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D90B5" w14:textId="77777777" w:rsidR="00B242B1" w:rsidRDefault="00B242B1" w:rsidP="00453C18">
      <w:pPr>
        <w:pStyle w:val="Kop3"/>
        <w:spacing w:line="300" w:lineRule="atLeast"/>
        <w:ind w:right="250"/>
        <w:jc w:val="left"/>
        <w:rPr>
          <w:rFonts w:ascii="Arial" w:hAnsi="Arial" w:cs="Arial"/>
          <w:b/>
          <w:bCs/>
          <w:sz w:val="20"/>
          <w:szCs w:val="20"/>
        </w:rPr>
      </w:pPr>
    </w:p>
    <w:p w14:paraId="77C39BB5" w14:textId="680992FF" w:rsidR="00B242B1" w:rsidRPr="00453C18" w:rsidRDefault="00B242B1" w:rsidP="00B242B1">
      <w:pPr>
        <w:pStyle w:val="Kop3"/>
        <w:spacing w:line="300" w:lineRule="atLeast"/>
        <w:ind w:right="250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Melding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9"/>
        <w:gridCol w:w="11648"/>
      </w:tblGrid>
      <w:tr w:rsidR="00B242B1" w:rsidRPr="00453C18" w14:paraId="386F62DA" w14:textId="77777777" w:rsidTr="00377EE0">
        <w:tc>
          <w:tcPr>
            <w:tcW w:w="2239" w:type="dxa"/>
          </w:tcPr>
          <w:p w14:paraId="26395F5F" w14:textId="6C12FC9B" w:rsidR="00B242B1" w:rsidRPr="00453C18" w:rsidRDefault="007F1471" w:rsidP="00377EE0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Jeugd </w:t>
            </w:r>
          </w:p>
        </w:tc>
        <w:tc>
          <w:tcPr>
            <w:tcW w:w="11648" w:type="dxa"/>
          </w:tcPr>
          <w:p w14:paraId="020C99A8" w14:textId="6C48AF9B" w:rsidR="00B242B1" w:rsidRPr="00453C18" w:rsidRDefault="00B242B1" w:rsidP="00377EE0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2B1" w:rsidRPr="00453C18" w14:paraId="78DA0D62" w14:textId="77777777" w:rsidTr="00377EE0">
        <w:tc>
          <w:tcPr>
            <w:tcW w:w="2239" w:type="dxa"/>
          </w:tcPr>
          <w:p w14:paraId="24300E1B" w14:textId="0B00BD19" w:rsidR="00B242B1" w:rsidRPr="00453C18" w:rsidRDefault="00B242B1" w:rsidP="00377EE0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Reden melding</w:t>
            </w:r>
          </w:p>
          <w:p w14:paraId="6299E22C" w14:textId="77777777" w:rsidR="00B242B1" w:rsidRPr="00453C18" w:rsidRDefault="00B242B1" w:rsidP="00377EE0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8" w:type="dxa"/>
          </w:tcPr>
          <w:p w14:paraId="44868CF3" w14:textId="77777777" w:rsidR="00B242B1" w:rsidRPr="00453C18" w:rsidRDefault="00B242B1" w:rsidP="00377EE0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284EEA" w14:textId="77777777" w:rsidR="00B242B1" w:rsidRDefault="00B242B1" w:rsidP="00453C18">
      <w:pPr>
        <w:pStyle w:val="Kop3"/>
        <w:spacing w:line="300" w:lineRule="atLeast"/>
        <w:ind w:right="250"/>
        <w:jc w:val="left"/>
        <w:rPr>
          <w:rFonts w:ascii="Arial" w:hAnsi="Arial" w:cs="Arial"/>
          <w:b/>
          <w:bCs/>
          <w:sz w:val="20"/>
          <w:szCs w:val="20"/>
        </w:rPr>
      </w:pPr>
    </w:p>
    <w:p w14:paraId="6A5E1E2F" w14:textId="77777777" w:rsidR="00881C80" w:rsidRPr="00453C18" w:rsidRDefault="00881C80" w:rsidP="00453C18">
      <w:pPr>
        <w:pStyle w:val="Kop3"/>
        <w:spacing w:line="300" w:lineRule="atLeast"/>
        <w:ind w:right="250"/>
        <w:jc w:val="left"/>
        <w:rPr>
          <w:rFonts w:ascii="Arial" w:hAnsi="Arial" w:cs="Arial"/>
          <w:b/>
          <w:bCs/>
          <w:sz w:val="20"/>
          <w:szCs w:val="20"/>
        </w:rPr>
      </w:pPr>
      <w:r w:rsidRPr="00453C18">
        <w:rPr>
          <w:rFonts w:ascii="Arial" w:hAnsi="Arial" w:cs="Arial"/>
          <w:b/>
          <w:bCs/>
          <w:sz w:val="20"/>
          <w:szCs w:val="20"/>
        </w:rPr>
        <w:t>Contactgegevens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9"/>
        <w:gridCol w:w="11648"/>
      </w:tblGrid>
      <w:tr w:rsidR="00881C80" w:rsidRPr="00453C18" w14:paraId="332C0DF3" w14:textId="77777777" w:rsidTr="004863F6">
        <w:tc>
          <w:tcPr>
            <w:tcW w:w="2239" w:type="dxa"/>
          </w:tcPr>
          <w:p w14:paraId="37B8D4F4" w14:textId="2FD635C3" w:rsidR="00881C80" w:rsidRPr="00453C18" w:rsidRDefault="00EC60C3" w:rsidP="00B242B1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Naam </w:t>
            </w:r>
          </w:p>
        </w:tc>
        <w:tc>
          <w:tcPr>
            <w:tcW w:w="11648" w:type="dxa"/>
          </w:tcPr>
          <w:p w14:paraId="48CE735A" w14:textId="77777777" w:rsidR="00881C80" w:rsidRPr="00453C18" w:rsidRDefault="00881C80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C80" w:rsidRPr="00453C18" w14:paraId="122B8DCC" w14:textId="77777777" w:rsidTr="004863F6">
        <w:tc>
          <w:tcPr>
            <w:tcW w:w="2239" w:type="dxa"/>
          </w:tcPr>
          <w:p w14:paraId="3C1FFD57" w14:textId="77777777" w:rsidR="00881C80" w:rsidRPr="00453C18" w:rsidRDefault="00881C80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3C18">
              <w:rPr>
                <w:rFonts w:ascii="Arial" w:hAnsi="Arial" w:cs="Arial"/>
                <w:sz w:val="20"/>
                <w:szCs w:val="20"/>
              </w:rPr>
              <w:t>Adres (1)</w:t>
            </w:r>
          </w:p>
          <w:p w14:paraId="3246D92F" w14:textId="77777777" w:rsidR="00881C80" w:rsidRPr="00453C18" w:rsidRDefault="00881C80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8" w:type="dxa"/>
          </w:tcPr>
          <w:p w14:paraId="6306AD19" w14:textId="77777777" w:rsidR="00881C80" w:rsidRPr="00453C18" w:rsidRDefault="00881C80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C80" w:rsidRPr="00453C18" w14:paraId="626F60A3" w14:textId="77777777" w:rsidTr="004863F6">
        <w:tc>
          <w:tcPr>
            <w:tcW w:w="2239" w:type="dxa"/>
          </w:tcPr>
          <w:p w14:paraId="2BEB8C4C" w14:textId="1409FBC5" w:rsidR="00881C80" w:rsidRPr="00453C18" w:rsidRDefault="00881C80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3C18">
              <w:rPr>
                <w:rFonts w:ascii="Arial" w:hAnsi="Arial" w:cs="Arial"/>
                <w:sz w:val="20"/>
                <w:szCs w:val="20"/>
              </w:rPr>
              <w:t>Telefoonnummer</w:t>
            </w:r>
          </w:p>
        </w:tc>
        <w:tc>
          <w:tcPr>
            <w:tcW w:w="11648" w:type="dxa"/>
          </w:tcPr>
          <w:p w14:paraId="06721A80" w14:textId="77777777" w:rsidR="00881C80" w:rsidRPr="00453C18" w:rsidRDefault="00881C80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C80" w:rsidRPr="00453C18" w14:paraId="586421C0" w14:textId="77777777" w:rsidTr="004863F6">
        <w:tc>
          <w:tcPr>
            <w:tcW w:w="2239" w:type="dxa"/>
          </w:tcPr>
          <w:p w14:paraId="65DB39A2" w14:textId="77777777" w:rsidR="00881C80" w:rsidRPr="00453C18" w:rsidRDefault="00881C80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3C18">
              <w:rPr>
                <w:rFonts w:ascii="Arial" w:hAnsi="Arial" w:cs="Arial"/>
                <w:sz w:val="20"/>
                <w:szCs w:val="20"/>
              </w:rPr>
              <w:t>Mailadres</w:t>
            </w:r>
          </w:p>
        </w:tc>
        <w:tc>
          <w:tcPr>
            <w:tcW w:w="11648" w:type="dxa"/>
          </w:tcPr>
          <w:p w14:paraId="263EF5B0" w14:textId="77777777" w:rsidR="00881C80" w:rsidRPr="00453C18" w:rsidRDefault="00881C80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3F6" w:rsidRPr="00453C18" w14:paraId="005B50E5" w14:textId="77777777" w:rsidTr="004863F6">
        <w:tc>
          <w:tcPr>
            <w:tcW w:w="2239" w:type="dxa"/>
          </w:tcPr>
          <w:p w14:paraId="76320440" w14:textId="3B4F48C7" w:rsidR="004863F6" w:rsidRPr="00453C18" w:rsidRDefault="004863F6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3C18">
              <w:rPr>
                <w:rFonts w:ascii="Arial" w:hAnsi="Arial" w:cs="Arial"/>
                <w:sz w:val="20"/>
                <w:szCs w:val="20"/>
              </w:rPr>
              <w:t>Huisarts naam</w:t>
            </w:r>
            <w:r w:rsidR="00DC6C0D">
              <w:rPr>
                <w:rFonts w:ascii="Arial" w:hAnsi="Arial" w:cs="Arial"/>
                <w:sz w:val="20"/>
                <w:szCs w:val="20"/>
              </w:rPr>
              <w:t xml:space="preserve"> en telefoonnummer</w:t>
            </w:r>
          </w:p>
        </w:tc>
        <w:tc>
          <w:tcPr>
            <w:tcW w:w="11648" w:type="dxa"/>
          </w:tcPr>
          <w:p w14:paraId="77D9FA11" w14:textId="61C63338" w:rsidR="004863F6" w:rsidRPr="00453C18" w:rsidRDefault="004863F6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8676A4" w14:textId="6C3D4226" w:rsidR="00881C80" w:rsidRPr="00453C18" w:rsidRDefault="00DC6C0D" w:rsidP="00453C18">
      <w:pPr>
        <w:spacing w:line="300" w:lineRule="atLeast"/>
        <w:ind w:right="250"/>
        <w:jc w:val="lef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br/>
      </w:r>
      <w:r w:rsidR="00881C80" w:rsidRPr="00453C18">
        <w:rPr>
          <w:rFonts w:ascii="Arial" w:hAnsi="Arial" w:cs="Arial"/>
          <w:i/>
          <w:iCs/>
          <w:sz w:val="20"/>
          <w:szCs w:val="20"/>
        </w:rPr>
        <w:t>Indien van toepassing: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9"/>
        <w:gridCol w:w="11648"/>
      </w:tblGrid>
      <w:tr w:rsidR="00881C80" w:rsidRPr="00453C18" w14:paraId="5227387C" w14:textId="77777777" w:rsidTr="004863F6">
        <w:tc>
          <w:tcPr>
            <w:tcW w:w="2239" w:type="dxa"/>
          </w:tcPr>
          <w:p w14:paraId="568235C3" w14:textId="60B8F599" w:rsidR="00881C80" w:rsidRPr="00453C18" w:rsidRDefault="00EC60C3" w:rsidP="00B242B1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Naam </w:t>
            </w:r>
          </w:p>
        </w:tc>
        <w:tc>
          <w:tcPr>
            <w:tcW w:w="11648" w:type="dxa"/>
          </w:tcPr>
          <w:p w14:paraId="5C555EEB" w14:textId="77777777" w:rsidR="00881C80" w:rsidRPr="00453C18" w:rsidRDefault="00881C80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C80" w:rsidRPr="00453C18" w14:paraId="7BFD690E" w14:textId="77777777" w:rsidTr="004863F6">
        <w:tc>
          <w:tcPr>
            <w:tcW w:w="2239" w:type="dxa"/>
          </w:tcPr>
          <w:p w14:paraId="45AEC217" w14:textId="77777777" w:rsidR="00881C80" w:rsidRPr="00453C18" w:rsidRDefault="00881C80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3C18">
              <w:rPr>
                <w:rFonts w:ascii="Arial" w:hAnsi="Arial" w:cs="Arial"/>
                <w:sz w:val="20"/>
                <w:szCs w:val="20"/>
              </w:rPr>
              <w:t>Adres (2)</w:t>
            </w:r>
          </w:p>
          <w:p w14:paraId="5C58CC6A" w14:textId="77777777" w:rsidR="00881C80" w:rsidRPr="00453C18" w:rsidRDefault="00881C80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8" w:type="dxa"/>
          </w:tcPr>
          <w:p w14:paraId="55A6D31A" w14:textId="77777777" w:rsidR="00881C80" w:rsidRPr="00453C18" w:rsidRDefault="00881C80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C80" w:rsidRPr="00453C18" w14:paraId="6E3EBA65" w14:textId="77777777" w:rsidTr="004863F6">
        <w:tc>
          <w:tcPr>
            <w:tcW w:w="2239" w:type="dxa"/>
          </w:tcPr>
          <w:p w14:paraId="43B42B68" w14:textId="5E0C7DEB" w:rsidR="00881C80" w:rsidRPr="00453C18" w:rsidRDefault="00881C80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3C18">
              <w:rPr>
                <w:rFonts w:ascii="Arial" w:hAnsi="Arial" w:cs="Arial"/>
                <w:sz w:val="20"/>
                <w:szCs w:val="20"/>
              </w:rPr>
              <w:t>Telefoonnummer</w:t>
            </w:r>
          </w:p>
        </w:tc>
        <w:tc>
          <w:tcPr>
            <w:tcW w:w="11648" w:type="dxa"/>
          </w:tcPr>
          <w:p w14:paraId="71F20F38" w14:textId="77777777" w:rsidR="00881C80" w:rsidRPr="00453C18" w:rsidRDefault="00881C80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C80" w:rsidRPr="00453C18" w14:paraId="27CAA630" w14:textId="77777777" w:rsidTr="004863F6">
        <w:tc>
          <w:tcPr>
            <w:tcW w:w="2239" w:type="dxa"/>
          </w:tcPr>
          <w:p w14:paraId="7781B9FC" w14:textId="77777777" w:rsidR="00881C80" w:rsidRPr="00453C18" w:rsidRDefault="00881C80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3C18">
              <w:rPr>
                <w:rFonts w:ascii="Arial" w:hAnsi="Arial" w:cs="Arial"/>
                <w:sz w:val="20"/>
                <w:szCs w:val="20"/>
              </w:rPr>
              <w:t>Mailadres</w:t>
            </w:r>
          </w:p>
        </w:tc>
        <w:tc>
          <w:tcPr>
            <w:tcW w:w="11648" w:type="dxa"/>
          </w:tcPr>
          <w:p w14:paraId="46C8FE25" w14:textId="77777777" w:rsidR="00881C80" w:rsidRPr="00453C18" w:rsidRDefault="00881C80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3F6" w:rsidRPr="00453C18" w14:paraId="09DB63CD" w14:textId="77777777" w:rsidTr="004863F6">
        <w:tc>
          <w:tcPr>
            <w:tcW w:w="2239" w:type="dxa"/>
          </w:tcPr>
          <w:p w14:paraId="5D9C705F" w14:textId="2BBB6B1A" w:rsidR="004863F6" w:rsidRPr="00453C18" w:rsidRDefault="00DC6C0D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3C18">
              <w:rPr>
                <w:rFonts w:ascii="Arial" w:hAnsi="Arial" w:cs="Arial"/>
                <w:sz w:val="20"/>
                <w:szCs w:val="20"/>
              </w:rPr>
              <w:t>Huisarts naam</w:t>
            </w:r>
            <w:r>
              <w:rPr>
                <w:rFonts w:ascii="Arial" w:hAnsi="Arial" w:cs="Arial"/>
                <w:sz w:val="20"/>
                <w:szCs w:val="20"/>
              </w:rPr>
              <w:t xml:space="preserve"> en telefoonnummer</w:t>
            </w:r>
          </w:p>
        </w:tc>
        <w:tc>
          <w:tcPr>
            <w:tcW w:w="11648" w:type="dxa"/>
          </w:tcPr>
          <w:p w14:paraId="558FD496" w14:textId="77777777" w:rsidR="004863F6" w:rsidRPr="00453C18" w:rsidRDefault="004863F6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5643A0" w14:textId="77777777" w:rsidR="00881C80" w:rsidRPr="00453C18" w:rsidRDefault="00881C80" w:rsidP="00453C18">
      <w:pPr>
        <w:spacing w:line="300" w:lineRule="atLeast"/>
        <w:ind w:right="250"/>
        <w:jc w:val="left"/>
        <w:rPr>
          <w:rFonts w:ascii="Arial" w:hAnsi="Arial" w:cs="Arial"/>
          <w:sz w:val="20"/>
          <w:szCs w:val="20"/>
        </w:rPr>
      </w:pPr>
    </w:p>
    <w:p w14:paraId="0285EAA7" w14:textId="2AA93230" w:rsidR="00CB3843" w:rsidRPr="00DC6C0D" w:rsidRDefault="00453C18" w:rsidP="00DC6C0D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881C80" w:rsidRPr="00453C18">
        <w:rPr>
          <w:rFonts w:ascii="Arial" w:hAnsi="Arial" w:cs="Arial"/>
          <w:b/>
          <w:sz w:val="20"/>
          <w:szCs w:val="20"/>
        </w:rPr>
        <w:lastRenderedPageBreak/>
        <w:t>Gezinsleden</w:t>
      </w:r>
      <w:r w:rsidR="00DC6C0D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13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1856"/>
        <w:gridCol w:w="837"/>
        <w:gridCol w:w="1984"/>
        <w:gridCol w:w="1333"/>
        <w:gridCol w:w="1816"/>
        <w:gridCol w:w="2551"/>
        <w:gridCol w:w="1381"/>
      </w:tblGrid>
      <w:tr w:rsidR="00CB3843" w:rsidRPr="00453C18" w14:paraId="40603DEB" w14:textId="31FC0890" w:rsidTr="00CB3843">
        <w:trPr>
          <w:trHeight w:val="334"/>
        </w:trPr>
        <w:tc>
          <w:tcPr>
            <w:tcW w:w="2234" w:type="dxa"/>
            <w:shd w:val="clear" w:color="auto" w:fill="auto"/>
          </w:tcPr>
          <w:p w14:paraId="31FAE763" w14:textId="6803BDC0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53C18">
              <w:rPr>
                <w:rFonts w:ascii="Arial" w:hAnsi="Arial" w:cs="Arial"/>
                <w:i/>
                <w:sz w:val="20"/>
                <w:szCs w:val="20"/>
              </w:rPr>
              <w:t xml:space="preserve">Naam </w:t>
            </w:r>
            <w:r>
              <w:rPr>
                <w:rFonts w:ascii="Arial" w:hAnsi="Arial" w:cs="Arial"/>
                <w:i/>
                <w:sz w:val="20"/>
                <w:szCs w:val="20"/>
              </w:rPr>
              <w:t>+ voorletters</w:t>
            </w:r>
          </w:p>
          <w:p w14:paraId="018BA107" w14:textId="77777777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14:paraId="64AD37C6" w14:textId="64222644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53C18">
              <w:rPr>
                <w:rFonts w:ascii="Arial" w:hAnsi="Arial" w:cs="Arial"/>
                <w:i/>
                <w:sz w:val="20"/>
                <w:szCs w:val="20"/>
              </w:rPr>
              <w:t>Geboortedatum</w:t>
            </w:r>
          </w:p>
        </w:tc>
        <w:tc>
          <w:tcPr>
            <w:tcW w:w="837" w:type="dxa"/>
          </w:tcPr>
          <w:p w14:paraId="4C67117A" w14:textId="7C32A8BF" w:rsidR="00CB3843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M/V</w:t>
            </w:r>
          </w:p>
        </w:tc>
        <w:tc>
          <w:tcPr>
            <w:tcW w:w="1984" w:type="dxa"/>
          </w:tcPr>
          <w:p w14:paraId="18CDE154" w14:textId="38F74E5C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Telefoonnummer</w:t>
            </w:r>
          </w:p>
        </w:tc>
        <w:tc>
          <w:tcPr>
            <w:tcW w:w="1333" w:type="dxa"/>
          </w:tcPr>
          <w:p w14:paraId="77D830A8" w14:textId="42821ABD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Mailadres</w:t>
            </w:r>
          </w:p>
        </w:tc>
        <w:tc>
          <w:tcPr>
            <w:tcW w:w="1816" w:type="dxa"/>
            <w:shd w:val="clear" w:color="auto" w:fill="auto"/>
          </w:tcPr>
          <w:p w14:paraId="6441838A" w14:textId="73E6C9CA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53C18">
              <w:rPr>
                <w:rFonts w:ascii="Arial" w:hAnsi="Arial" w:cs="Arial"/>
                <w:i/>
                <w:sz w:val="20"/>
                <w:szCs w:val="20"/>
              </w:rPr>
              <w:t>Positie in gezin</w:t>
            </w:r>
          </w:p>
        </w:tc>
        <w:tc>
          <w:tcPr>
            <w:tcW w:w="2551" w:type="dxa"/>
          </w:tcPr>
          <w:p w14:paraId="1F682A9B" w14:textId="77777777" w:rsidR="00CB3843" w:rsidRPr="00453C18" w:rsidRDefault="00CB3843" w:rsidP="00453C18">
            <w:pPr>
              <w:spacing w:line="300" w:lineRule="atLeast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453C18">
              <w:rPr>
                <w:rFonts w:ascii="Arial" w:eastAsia="Gill Sans MT" w:hAnsi="Arial" w:cs="Arial"/>
                <w:i/>
                <w:color w:val="000000"/>
                <w:sz w:val="20"/>
                <w:szCs w:val="20"/>
              </w:rPr>
              <w:t>Werk / PSZ / KDV / School</w:t>
            </w:r>
          </w:p>
          <w:p w14:paraId="696CEF57" w14:textId="77777777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81" w:type="dxa"/>
          </w:tcPr>
          <w:p w14:paraId="2CE1413F" w14:textId="784B0B77" w:rsidR="00CB3843" w:rsidRPr="00453C18" w:rsidRDefault="00CB3843" w:rsidP="00453C18">
            <w:pPr>
              <w:spacing w:line="300" w:lineRule="atLeast"/>
              <w:rPr>
                <w:rFonts w:ascii="Arial" w:hAnsi="Arial" w:cs="Arial"/>
                <w:i/>
                <w:sz w:val="20"/>
                <w:szCs w:val="20"/>
              </w:rPr>
            </w:pPr>
            <w:r w:rsidRPr="00453C18">
              <w:rPr>
                <w:rFonts w:ascii="Arial" w:hAnsi="Arial" w:cs="Arial"/>
                <w:i/>
                <w:sz w:val="20"/>
                <w:szCs w:val="20"/>
              </w:rPr>
              <w:t>BSN</w:t>
            </w:r>
          </w:p>
        </w:tc>
      </w:tr>
      <w:tr w:rsidR="00CB3843" w:rsidRPr="00453C18" w14:paraId="204F6DE3" w14:textId="7FDBF9C9" w:rsidTr="00CB3843">
        <w:tc>
          <w:tcPr>
            <w:tcW w:w="2234" w:type="dxa"/>
          </w:tcPr>
          <w:p w14:paraId="473432B8" w14:textId="77777777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88A8839" w14:textId="77777777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</w:tcPr>
          <w:p w14:paraId="3598C235" w14:textId="77777777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</w:tcPr>
          <w:p w14:paraId="598596F1" w14:textId="77777777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0593DA4" w14:textId="291659F3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</w:tcPr>
          <w:p w14:paraId="26799C6D" w14:textId="77777777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6" w:type="dxa"/>
          </w:tcPr>
          <w:p w14:paraId="405F3A61" w14:textId="3BCF9AFC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9106817" w14:textId="77777777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</w:tcPr>
          <w:p w14:paraId="350A9D97" w14:textId="77777777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843" w:rsidRPr="00453C18" w14:paraId="2224F181" w14:textId="166CD236" w:rsidTr="00CB3843">
        <w:tc>
          <w:tcPr>
            <w:tcW w:w="2234" w:type="dxa"/>
          </w:tcPr>
          <w:p w14:paraId="22375E5B" w14:textId="77777777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12B8813" w14:textId="77777777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</w:tcPr>
          <w:p w14:paraId="3E101187" w14:textId="77777777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</w:tcPr>
          <w:p w14:paraId="172CEC9A" w14:textId="77777777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C65AD70" w14:textId="74FC8951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</w:tcPr>
          <w:p w14:paraId="27DB3195" w14:textId="77777777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6" w:type="dxa"/>
          </w:tcPr>
          <w:p w14:paraId="097D2C9B" w14:textId="2272C423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246AAC5" w14:textId="77777777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</w:tcPr>
          <w:p w14:paraId="67C92919" w14:textId="77777777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843" w:rsidRPr="00453C18" w14:paraId="25FAEB74" w14:textId="68F50B35" w:rsidTr="00CB3843">
        <w:tc>
          <w:tcPr>
            <w:tcW w:w="2234" w:type="dxa"/>
          </w:tcPr>
          <w:p w14:paraId="7E51A85E" w14:textId="77777777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DB51B6E" w14:textId="77777777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</w:tcPr>
          <w:p w14:paraId="47EA1969" w14:textId="77777777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</w:tcPr>
          <w:p w14:paraId="3988FC7D" w14:textId="77777777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A0EA0C2" w14:textId="317D934F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</w:tcPr>
          <w:p w14:paraId="597595BA" w14:textId="77777777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6" w:type="dxa"/>
          </w:tcPr>
          <w:p w14:paraId="7ADDB1CC" w14:textId="1F09E3D1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D47CF30" w14:textId="77777777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</w:tcPr>
          <w:p w14:paraId="1BBBCEE4" w14:textId="77777777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843" w:rsidRPr="00453C18" w14:paraId="3252A048" w14:textId="1B96FB0C" w:rsidTr="00CB3843">
        <w:tc>
          <w:tcPr>
            <w:tcW w:w="2234" w:type="dxa"/>
          </w:tcPr>
          <w:p w14:paraId="26277CDC" w14:textId="77777777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3EDD4D8" w14:textId="77777777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</w:tcPr>
          <w:p w14:paraId="660B42E6" w14:textId="77777777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</w:tcPr>
          <w:p w14:paraId="798397B1" w14:textId="77777777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4FCE555" w14:textId="574B297D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</w:tcPr>
          <w:p w14:paraId="3CBC13CA" w14:textId="77777777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6" w:type="dxa"/>
          </w:tcPr>
          <w:p w14:paraId="591268FD" w14:textId="0EFDE162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2FDD772" w14:textId="77777777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</w:tcPr>
          <w:p w14:paraId="0A29CBE9" w14:textId="77777777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843" w:rsidRPr="00453C18" w14:paraId="4C5BF21E" w14:textId="3BA06474" w:rsidTr="00CB3843">
        <w:tc>
          <w:tcPr>
            <w:tcW w:w="2234" w:type="dxa"/>
          </w:tcPr>
          <w:p w14:paraId="26DBB2FD" w14:textId="77777777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56E5CAA" w14:textId="77777777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</w:tcPr>
          <w:p w14:paraId="05E5CDE9" w14:textId="77777777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</w:tcPr>
          <w:p w14:paraId="0F29583C" w14:textId="77777777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5D243A2" w14:textId="485F6819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</w:tcPr>
          <w:p w14:paraId="1708AA83" w14:textId="77777777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6" w:type="dxa"/>
          </w:tcPr>
          <w:p w14:paraId="5C19298D" w14:textId="16500626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D6D4FCE" w14:textId="77777777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</w:tcPr>
          <w:p w14:paraId="133A9C0C" w14:textId="77777777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645850" w14:textId="77777777" w:rsidR="00881C80" w:rsidRPr="00453C18" w:rsidRDefault="00881C80" w:rsidP="00453C18">
      <w:pPr>
        <w:spacing w:line="300" w:lineRule="atLeast"/>
        <w:ind w:right="250"/>
        <w:jc w:val="left"/>
        <w:rPr>
          <w:rFonts w:ascii="Arial" w:hAnsi="Arial" w:cs="Arial"/>
          <w:sz w:val="20"/>
          <w:szCs w:val="20"/>
        </w:rPr>
      </w:pPr>
    </w:p>
    <w:p w14:paraId="6A9CF915" w14:textId="3C7B6D86" w:rsidR="00881C80" w:rsidRPr="00453C18" w:rsidRDefault="004863F6" w:rsidP="00453C18">
      <w:pPr>
        <w:pStyle w:val="Kop3"/>
        <w:spacing w:line="300" w:lineRule="atLeast"/>
        <w:ind w:right="250"/>
        <w:jc w:val="left"/>
        <w:rPr>
          <w:rFonts w:ascii="Arial" w:hAnsi="Arial" w:cs="Arial"/>
          <w:b/>
          <w:sz w:val="20"/>
          <w:szCs w:val="20"/>
        </w:rPr>
      </w:pPr>
      <w:r w:rsidRPr="00453C18">
        <w:rPr>
          <w:rFonts w:ascii="Arial" w:hAnsi="Arial" w:cs="Arial"/>
          <w:b/>
          <w:sz w:val="20"/>
          <w:szCs w:val="20"/>
        </w:rPr>
        <w:t>Wie zijn er belangrijk voor u</w:t>
      </w:r>
      <w:r w:rsidR="00EC60C3">
        <w:rPr>
          <w:rFonts w:ascii="Arial" w:hAnsi="Arial" w:cs="Arial"/>
          <w:b/>
          <w:sz w:val="20"/>
          <w:szCs w:val="20"/>
        </w:rPr>
        <w:t>? (buurvrouw, vriend, dochter etc.</w:t>
      </w:r>
      <w:r w:rsidRPr="00453C18">
        <w:rPr>
          <w:rFonts w:ascii="Arial" w:hAnsi="Arial" w:cs="Arial"/>
          <w:b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0"/>
        <w:gridCol w:w="2227"/>
        <w:gridCol w:w="2693"/>
        <w:gridCol w:w="3118"/>
        <w:gridCol w:w="3119"/>
      </w:tblGrid>
      <w:tr w:rsidR="00881C80" w:rsidRPr="00453C18" w14:paraId="4EB10993" w14:textId="77777777" w:rsidTr="004863F6">
        <w:tc>
          <w:tcPr>
            <w:tcW w:w="2730" w:type="dxa"/>
            <w:shd w:val="clear" w:color="auto" w:fill="auto"/>
          </w:tcPr>
          <w:p w14:paraId="230C9CEE" w14:textId="77777777" w:rsidR="00881C80" w:rsidRPr="00453C18" w:rsidRDefault="00881C80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53C18">
              <w:rPr>
                <w:rFonts w:ascii="Arial" w:hAnsi="Arial" w:cs="Arial"/>
                <w:i/>
                <w:sz w:val="20"/>
                <w:szCs w:val="20"/>
              </w:rPr>
              <w:t>Naam</w:t>
            </w:r>
          </w:p>
        </w:tc>
        <w:tc>
          <w:tcPr>
            <w:tcW w:w="2227" w:type="dxa"/>
            <w:shd w:val="clear" w:color="auto" w:fill="auto"/>
          </w:tcPr>
          <w:p w14:paraId="35ED2B6E" w14:textId="662570AA" w:rsidR="00881C80" w:rsidRPr="00453C18" w:rsidRDefault="00881C80" w:rsidP="00EC60C3">
            <w:pPr>
              <w:spacing w:line="300" w:lineRule="atLeast"/>
              <w:ind w:right="25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53C18">
              <w:rPr>
                <w:rFonts w:ascii="Arial" w:hAnsi="Arial" w:cs="Arial"/>
                <w:i/>
                <w:sz w:val="20"/>
                <w:szCs w:val="20"/>
              </w:rPr>
              <w:t xml:space="preserve">Relatie tot het gezin </w:t>
            </w:r>
          </w:p>
        </w:tc>
        <w:tc>
          <w:tcPr>
            <w:tcW w:w="2693" w:type="dxa"/>
            <w:shd w:val="clear" w:color="auto" w:fill="auto"/>
          </w:tcPr>
          <w:p w14:paraId="66A7F40C" w14:textId="77777777" w:rsidR="00881C80" w:rsidRPr="00453C18" w:rsidRDefault="00881C80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53C18">
              <w:rPr>
                <w:rFonts w:ascii="Arial" w:hAnsi="Arial" w:cs="Arial"/>
                <w:i/>
                <w:sz w:val="20"/>
                <w:szCs w:val="20"/>
              </w:rPr>
              <w:t>Telefoon</w:t>
            </w:r>
          </w:p>
        </w:tc>
        <w:tc>
          <w:tcPr>
            <w:tcW w:w="3118" w:type="dxa"/>
            <w:shd w:val="clear" w:color="auto" w:fill="auto"/>
          </w:tcPr>
          <w:p w14:paraId="544A6F70" w14:textId="77777777" w:rsidR="00881C80" w:rsidRPr="00453C18" w:rsidRDefault="00881C80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53C18">
              <w:rPr>
                <w:rFonts w:ascii="Arial" w:hAnsi="Arial" w:cs="Arial"/>
                <w:i/>
                <w:sz w:val="20"/>
                <w:szCs w:val="20"/>
              </w:rPr>
              <w:t>Mailadres</w:t>
            </w:r>
          </w:p>
        </w:tc>
        <w:tc>
          <w:tcPr>
            <w:tcW w:w="3119" w:type="dxa"/>
            <w:shd w:val="clear" w:color="auto" w:fill="auto"/>
          </w:tcPr>
          <w:p w14:paraId="46A1F7ED" w14:textId="2950DE8F" w:rsidR="00881C80" w:rsidRPr="00453C18" w:rsidRDefault="00581315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53C18">
              <w:rPr>
                <w:rFonts w:ascii="Arial" w:hAnsi="Arial" w:cs="Arial"/>
                <w:i/>
                <w:sz w:val="20"/>
                <w:szCs w:val="20"/>
              </w:rPr>
              <w:t>Bereikbaar op</w:t>
            </w:r>
          </w:p>
        </w:tc>
      </w:tr>
      <w:tr w:rsidR="00881C80" w:rsidRPr="00453C18" w14:paraId="419BCFDB" w14:textId="77777777" w:rsidTr="004863F6">
        <w:tc>
          <w:tcPr>
            <w:tcW w:w="2730" w:type="dxa"/>
          </w:tcPr>
          <w:p w14:paraId="78C93B5E" w14:textId="77777777" w:rsidR="00881C80" w:rsidRPr="00453C18" w:rsidRDefault="00881C80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AF785B9" w14:textId="77777777" w:rsidR="00881C80" w:rsidRPr="00453C18" w:rsidRDefault="00881C80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7" w:type="dxa"/>
          </w:tcPr>
          <w:p w14:paraId="64D1FEB8" w14:textId="77777777" w:rsidR="00881C80" w:rsidRPr="00453C18" w:rsidRDefault="00881C80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725C3FD" w14:textId="77777777" w:rsidR="00881C80" w:rsidRPr="00453C18" w:rsidRDefault="00881C80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EDCB760" w14:textId="77777777" w:rsidR="00881C80" w:rsidRPr="00453C18" w:rsidRDefault="00881C80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4739804" w14:textId="77777777" w:rsidR="00881C80" w:rsidRPr="00453C18" w:rsidRDefault="00881C80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C80" w:rsidRPr="00453C18" w14:paraId="03F30209" w14:textId="77777777" w:rsidTr="004863F6">
        <w:tc>
          <w:tcPr>
            <w:tcW w:w="2730" w:type="dxa"/>
          </w:tcPr>
          <w:p w14:paraId="1181EECF" w14:textId="77777777" w:rsidR="00881C80" w:rsidRPr="00453C18" w:rsidRDefault="00881C80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0B34468" w14:textId="77777777" w:rsidR="00881C80" w:rsidRPr="00453C18" w:rsidRDefault="00881C80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7" w:type="dxa"/>
          </w:tcPr>
          <w:p w14:paraId="38540F04" w14:textId="77777777" w:rsidR="00881C80" w:rsidRPr="00453C18" w:rsidRDefault="00881C80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BD0E000" w14:textId="77777777" w:rsidR="00881C80" w:rsidRPr="00453C18" w:rsidRDefault="00881C80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72E27C7" w14:textId="77777777" w:rsidR="00881C80" w:rsidRPr="00453C18" w:rsidRDefault="00881C80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0B8FDF1" w14:textId="77777777" w:rsidR="00881C80" w:rsidRPr="00453C18" w:rsidRDefault="00881C80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C80" w:rsidRPr="00453C18" w14:paraId="7C99BC14" w14:textId="77777777" w:rsidTr="004863F6">
        <w:tc>
          <w:tcPr>
            <w:tcW w:w="2730" w:type="dxa"/>
          </w:tcPr>
          <w:p w14:paraId="1CA1D3EF" w14:textId="77777777" w:rsidR="00881C80" w:rsidRPr="00453C18" w:rsidRDefault="00881C80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74C484D" w14:textId="77777777" w:rsidR="00881C80" w:rsidRPr="00453C18" w:rsidRDefault="00881C80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7" w:type="dxa"/>
          </w:tcPr>
          <w:p w14:paraId="147E6899" w14:textId="77777777" w:rsidR="00881C80" w:rsidRPr="00453C18" w:rsidRDefault="00881C80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07F7904" w14:textId="77777777" w:rsidR="00881C80" w:rsidRPr="00453C18" w:rsidRDefault="00881C80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5527A93" w14:textId="77777777" w:rsidR="00881C80" w:rsidRPr="00453C18" w:rsidRDefault="00881C80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835375E" w14:textId="77777777" w:rsidR="00881C80" w:rsidRPr="00453C18" w:rsidRDefault="00881C80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C80" w:rsidRPr="00453C18" w14:paraId="4ED7A6BC" w14:textId="77777777" w:rsidTr="004863F6">
        <w:tc>
          <w:tcPr>
            <w:tcW w:w="2730" w:type="dxa"/>
          </w:tcPr>
          <w:p w14:paraId="6E34684C" w14:textId="77777777" w:rsidR="00881C80" w:rsidRPr="00453C18" w:rsidRDefault="00881C80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B92201F" w14:textId="77777777" w:rsidR="00881C80" w:rsidRPr="00453C18" w:rsidRDefault="00881C80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7" w:type="dxa"/>
          </w:tcPr>
          <w:p w14:paraId="5FE7307C" w14:textId="77777777" w:rsidR="00881C80" w:rsidRPr="00453C18" w:rsidRDefault="00881C80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33BDC30" w14:textId="77777777" w:rsidR="00881C80" w:rsidRPr="00453C18" w:rsidRDefault="00881C80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A7B00CA" w14:textId="77777777" w:rsidR="00881C80" w:rsidRPr="00453C18" w:rsidRDefault="00881C80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BDA400B" w14:textId="77777777" w:rsidR="00881C80" w:rsidRPr="00453C18" w:rsidRDefault="00881C80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34B00F" w14:textId="77777777" w:rsidR="00EC60C3" w:rsidRDefault="00EC60C3" w:rsidP="00EC60C3">
      <w:pPr>
        <w:pStyle w:val="Kop3"/>
        <w:spacing w:line="300" w:lineRule="atLeast"/>
        <w:ind w:right="250"/>
        <w:jc w:val="left"/>
        <w:rPr>
          <w:rFonts w:ascii="Arial" w:hAnsi="Arial" w:cs="Arial"/>
          <w:b/>
          <w:sz w:val="20"/>
          <w:szCs w:val="20"/>
        </w:rPr>
      </w:pPr>
    </w:p>
    <w:p w14:paraId="62369CE5" w14:textId="347FCF6E" w:rsidR="00EC60C3" w:rsidRPr="00CB3843" w:rsidRDefault="00EC60C3" w:rsidP="00CB3843">
      <w:r>
        <w:br w:type="page"/>
      </w:r>
      <w:r>
        <w:rPr>
          <w:rFonts w:ascii="Arial" w:hAnsi="Arial" w:cs="Arial"/>
          <w:b/>
          <w:sz w:val="20"/>
          <w:szCs w:val="20"/>
        </w:rPr>
        <w:lastRenderedPageBreak/>
        <w:t>Met w</w:t>
      </w:r>
      <w:r w:rsidRPr="00453C18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>lke hulpverleners heeft u contact?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0"/>
        <w:gridCol w:w="2227"/>
        <w:gridCol w:w="2693"/>
        <w:gridCol w:w="3118"/>
        <w:gridCol w:w="3119"/>
      </w:tblGrid>
      <w:tr w:rsidR="00EC60C3" w:rsidRPr="00453C18" w14:paraId="063D0F6C" w14:textId="77777777" w:rsidTr="00967F29">
        <w:tc>
          <w:tcPr>
            <w:tcW w:w="2730" w:type="dxa"/>
            <w:shd w:val="clear" w:color="auto" w:fill="auto"/>
          </w:tcPr>
          <w:p w14:paraId="642DE7BD" w14:textId="709361B8" w:rsidR="00EC60C3" w:rsidRPr="00453C18" w:rsidRDefault="00EC60C3" w:rsidP="00967F29">
            <w:pPr>
              <w:spacing w:line="300" w:lineRule="atLeast"/>
              <w:ind w:right="25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53C18">
              <w:rPr>
                <w:rFonts w:ascii="Arial" w:hAnsi="Arial" w:cs="Arial"/>
                <w:i/>
                <w:sz w:val="20"/>
                <w:szCs w:val="20"/>
              </w:rPr>
              <w:t>Naam</w:t>
            </w:r>
          </w:p>
        </w:tc>
        <w:tc>
          <w:tcPr>
            <w:tcW w:w="2227" w:type="dxa"/>
            <w:shd w:val="clear" w:color="auto" w:fill="auto"/>
          </w:tcPr>
          <w:p w14:paraId="502022BD" w14:textId="2CB3A90B" w:rsidR="00EC60C3" w:rsidRPr="00453C18" w:rsidRDefault="00EC60C3" w:rsidP="00967F29">
            <w:pPr>
              <w:spacing w:line="300" w:lineRule="atLeast"/>
              <w:ind w:right="25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</w:t>
            </w:r>
            <w:r w:rsidRPr="00453C18">
              <w:rPr>
                <w:rFonts w:ascii="Arial" w:hAnsi="Arial" w:cs="Arial"/>
                <w:i/>
                <w:sz w:val="20"/>
                <w:szCs w:val="20"/>
              </w:rPr>
              <w:t>erkzaam bij</w:t>
            </w:r>
          </w:p>
        </w:tc>
        <w:tc>
          <w:tcPr>
            <w:tcW w:w="2693" w:type="dxa"/>
            <w:shd w:val="clear" w:color="auto" w:fill="auto"/>
          </w:tcPr>
          <w:p w14:paraId="7BE187C5" w14:textId="77777777" w:rsidR="00EC60C3" w:rsidRPr="00453C18" w:rsidRDefault="00EC60C3" w:rsidP="00967F29">
            <w:pPr>
              <w:spacing w:line="300" w:lineRule="atLeast"/>
              <w:ind w:right="25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53C18">
              <w:rPr>
                <w:rFonts w:ascii="Arial" w:hAnsi="Arial" w:cs="Arial"/>
                <w:i/>
                <w:sz w:val="20"/>
                <w:szCs w:val="20"/>
              </w:rPr>
              <w:t>Telefoon</w:t>
            </w:r>
          </w:p>
        </w:tc>
        <w:tc>
          <w:tcPr>
            <w:tcW w:w="3118" w:type="dxa"/>
            <w:shd w:val="clear" w:color="auto" w:fill="auto"/>
          </w:tcPr>
          <w:p w14:paraId="16228BFA" w14:textId="77777777" w:rsidR="00EC60C3" w:rsidRPr="00453C18" w:rsidRDefault="00EC60C3" w:rsidP="00967F29">
            <w:pPr>
              <w:spacing w:line="300" w:lineRule="atLeast"/>
              <w:ind w:right="25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53C18">
              <w:rPr>
                <w:rFonts w:ascii="Arial" w:hAnsi="Arial" w:cs="Arial"/>
                <w:i/>
                <w:sz w:val="20"/>
                <w:szCs w:val="20"/>
              </w:rPr>
              <w:t>Mailadres</w:t>
            </w:r>
          </w:p>
        </w:tc>
        <w:tc>
          <w:tcPr>
            <w:tcW w:w="3119" w:type="dxa"/>
            <w:shd w:val="clear" w:color="auto" w:fill="auto"/>
          </w:tcPr>
          <w:p w14:paraId="4660AF97" w14:textId="77777777" w:rsidR="00EC60C3" w:rsidRPr="00453C18" w:rsidRDefault="00EC60C3" w:rsidP="00967F29">
            <w:pPr>
              <w:spacing w:line="300" w:lineRule="atLeast"/>
              <w:ind w:right="25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53C18">
              <w:rPr>
                <w:rFonts w:ascii="Arial" w:hAnsi="Arial" w:cs="Arial"/>
                <w:i/>
                <w:sz w:val="20"/>
                <w:szCs w:val="20"/>
              </w:rPr>
              <w:t>Bereikbaar op</w:t>
            </w:r>
          </w:p>
        </w:tc>
      </w:tr>
      <w:tr w:rsidR="00EC60C3" w:rsidRPr="00453C18" w14:paraId="4D94C43D" w14:textId="77777777" w:rsidTr="00967F29">
        <w:tc>
          <w:tcPr>
            <w:tcW w:w="2730" w:type="dxa"/>
          </w:tcPr>
          <w:p w14:paraId="6F85545C" w14:textId="77777777" w:rsidR="00EC60C3" w:rsidRPr="00453C18" w:rsidRDefault="00EC60C3" w:rsidP="00967F29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9023B1D" w14:textId="77777777" w:rsidR="00EC60C3" w:rsidRPr="00453C18" w:rsidRDefault="00EC60C3" w:rsidP="00967F29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7" w:type="dxa"/>
          </w:tcPr>
          <w:p w14:paraId="15A2C4BE" w14:textId="77777777" w:rsidR="00EC60C3" w:rsidRPr="00453C18" w:rsidRDefault="00EC60C3" w:rsidP="00967F29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0627482" w14:textId="77777777" w:rsidR="00EC60C3" w:rsidRPr="00453C18" w:rsidRDefault="00EC60C3" w:rsidP="00967F29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C1C5DA3" w14:textId="77777777" w:rsidR="00EC60C3" w:rsidRPr="00453C18" w:rsidRDefault="00EC60C3" w:rsidP="00967F29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741422E" w14:textId="77777777" w:rsidR="00EC60C3" w:rsidRPr="00453C18" w:rsidRDefault="00EC60C3" w:rsidP="00967F29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0C3" w:rsidRPr="00453C18" w14:paraId="352433FA" w14:textId="77777777" w:rsidTr="00967F29">
        <w:tc>
          <w:tcPr>
            <w:tcW w:w="2730" w:type="dxa"/>
          </w:tcPr>
          <w:p w14:paraId="5F3936B8" w14:textId="77777777" w:rsidR="00EC60C3" w:rsidRPr="00453C18" w:rsidRDefault="00EC60C3" w:rsidP="00967F29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0F51387" w14:textId="77777777" w:rsidR="00EC60C3" w:rsidRPr="00453C18" w:rsidRDefault="00EC60C3" w:rsidP="00967F29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7" w:type="dxa"/>
          </w:tcPr>
          <w:p w14:paraId="44FADDFC" w14:textId="77777777" w:rsidR="00EC60C3" w:rsidRPr="00453C18" w:rsidRDefault="00EC60C3" w:rsidP="00967F29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722F25F" w14:textId="77777777" w:rsidR="00EC60C3" w:rsidRPr="00453C18" w:rsidRDefault="00EC60C3" w:rsidP="00967F29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2B920F2" w14:textId="77777777" w:rsidR="00EC60C3" w:rsidRPr="00453C18" w:rsidRDefault="00EC60C3" w:rsidP="00967F29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331B61C" w14:textId="77777777" w:rsidR="00EC60C3" w:rsidRPr="00453C18" w:rsidRDefault="00EC60C3" w:rsidP="00967F29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0C3" w:rsidRPr="00453C18" w14:paraId="5DCFB3A0" w14:textId="77777777" w:rsidTr="00967F29">
        <w:tc>
          <w:tcPr>
            <w:tcW w:w="2730" w:type="dxa"/>
          </w:tcPr>
          <w:p w14:paraId="48EAD590" w14:textId="77777777" w:rsidR="00EC60C3" w:rsidRPr="00453C18" w:rsidRDefault="00EC60C3" w:rsidP="00967F29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40FC3AF" w14:textId="77777777" w:rsidR="00EC60C3" w:rsidRPr="00453C18" w:rsidRDefault="00EC60C3" w:rsidP="00967F29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7" w:type="dxa"/>
          </w:tcPr>
          <w:p w14:paraId="1BD310A1" w14:textId="77777777" w:rsidR="00EC60C3" w:rsidRPr="00453C18" w:rsidRDefault="00EC60C3" w:rsidP="00967F29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B31B44D" w14:textId="77777777" w:rsidR="00EC60C3" w:rsidRPr="00453C18" w:rsidRDefault="00EC60C3" w:rsidP="00967F29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CDEB036" w14:textId="77777777" w:rsidR="00EC60C3" w:rsidRPr="00453C18" w:rsidRDefault="00EC60C3" w:rsidP="00967F29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61AD0F9" w14:textId="77777777" w:rsidR="00EC60C3" w:rsidRPr="00453C18" w:rsidRDefault="00EC60C3" w:rsidP="00967F29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0C3" w:rsidRPr="00453C18" w14:paraId="51978594" w14:textId="77777777" w:rsidTr="00967F29">
        <w:tc>
          <w:tcPr>
            <w:tcW w:w="2730" w:type="dxa"/>
          </w:tcPr>
          <w:p w14:paraId="042AF2CC" w14:textId="77777777" w:rsidR="00EC60C3" w:rsidRPr="00453C18" w:rsidRDefault="00EC60C3" w:rsidP="00967F29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EB11E46" w14:textId="77777777" w:rsidR="00EC60C3" w:rsidRPr="00453C18" w:rsidRDefault="00EC60C3" w:rsidP="00967F29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7" w:type="dxa"/>
          </w:tcPr>
          <w:p w14:paraId="6BE35D09" w14:textId="77777777" w:rsidR="00EC60C3" w:rsidRPr="00453C18" w:rsidRDefault="00EC60C3" w:rsidP="00967F29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C751AFC" w14:textId="77777777" w:rsidR="00EC60C3" w:rsidRPr="00453C18" w:rsidRDefault="00EC60C3" w:rsidP="00967F29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398DAA4" w14:textId="77777777" w:rsidR="00EC60C3" w:rsidRPr="00453C18" w:rsidRDefault="00EC60C3" w:rsidP="00967F29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A0875AF" w14:textId="08FB0385" w:rsidR="00EC60C3" w:rsidRPr="00453C18" w:rsidRDefault="00EC60C3" w:rsidP="00967F29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D3F42A" w14:textId="42A3D45C" w:rsidR="00453C18" w:rsidRDefault="00453C18" w:rsidP="00EF588B">
      <w:pPr>
        <w:spacing w:line="300" w:lineRule="atLeast"/>
        <w:ind w:right="250"/>
        <w:jc w:val="left"/>
        <w:rPr>
          <w:rFonts w:ascii="Arial" w:hAnsi="Arial" w:cs="Arial"/>
          <w:b/>
          <w:bCs/>
          <w:sz w:val="20"/>
          <w:szCs w:val="20"/>
        </w:rPr>
      </w:pPr>
    </w:p>
    <w:p w14:paraId="0CC3E600" w14:textId="2676F924" w:rsidR="00881C80" w:rsidRPr="00453C18" w:rsidRDefault="00881C80" w:rsidP="00453C18">
      <w:pPr>
        <w:spacing w:line="300" w:lineRule="atLeast"/>
        <w:ind w:right="250"/>
        <w:jc w:val="left"/>
        <w:rPr>
          <w:rFonts w:ascii="Arial" w:hAnsi="Arial" w:cs="Arial"/>
          <w:b/>
          <w:bCs/>
          <w:sz w:val="20"/>
          <w:szCs w:val="20"/>
        </w:rPr>
      </w:pPr>
      <w:r w:rsidRPr="00453C18">
        <w:rPr>
          <w:rFonts w:ascii="Arial" w:hAnsi="Arial" w:cs="Arial"/>
          <w:b/>
          <w:bCs/>
          <w:sz w:val="20"/>
          <w:szCs w:val="20"/>
        </w:rPr>
        <w:t>Gezinsdoelen</w:t>
      </w:r>
      <w:r w:rsidR="00BD7A99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Style w:val="Tabelraster"/>
        <w:tblW w:w="14312" w:type="dxa"/>
        <w:tblLook w:val="04A0" w:firstRow="1" w:lastRow="0" w:firstColumn="1" w:lastColumn="0" w:noHBand="0" w:noVBand="1"/>
      </w:tblPr>
      <w:tblGrid>
        <w:gridCol w:w="4664"/>
        <w:gridCol w:w="4664"/>
        <w:gridCol w:w="4984"/>
      </w:tblGrid>
      <w:tr w:rsidR="00BD7A99" w:rsidRPr="00453C18" w14:paraId="41E3DCBE" w14:textId="77777777" w:rsidTr="00BD7A99">
        <w:tc>
          <w:tcPr>
            <w:tcW w:w="4664" w:type="dxa"/>
          </w:tcPr>
          <w:p w14:paraId="22677B11" w14:textId="77777777" w:rsidR="00BD7A99" w:rsidRPr="00453C18" w:rsidRDefault="00BD7A99" w:rsidP="00453C18">
            <w:pPr>
              <w:spacing w:line="300" w:lineRule="atLeas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53C18">
              <w:rPr>
                <w:rFonts w:ascii="Arial" w:eastAsia="Gill Sans MT" w:hAnsi="Arial" w:cs="Arial"/>
                <w:i/>
                <w:color w:val="000000"/>
                <w:sz w:val="20"/>
                <w:szCs w:val="20"/>
              </w:rPr>
              <w:t xml:space="preserve">Wat gaat goed, waar ben je tevreden over?  </w:t>
            </w:r>
          </w:p>
          <w:p w14:paraId="0F995690" w14:textId="1C444DD4" w:rsidR="00BD7A99" w:rsidRPr="00453C18" w:rsidRDefault="00BD7A99" w:rsidP="00453C18">
            <w:pPr>
              <w:spacing w:after="160" w:line="30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81315">
              <w:rPr>
                <w:rFonts w:ascii="Arial" w:eastAsia="Gill Sans MT" w:hAnsi="Arial" w:cs="Arial"/>
                <w:i/>
                <w:color w:val="000000"/>
                <w:sz w:val="20"/>
                <w:szCs w:val="20"/>
              </w:rPr>
              <w:t>Wat zijn de krachten in uw gezin?</w:t>
            </w:r>
          </w:p>
        </w:tc>
        <w:tc>
          <w:tcPr>
            <w:tcW w:w="4664" w:type="dxa"/>
          </w:tcPr>
          <w:p w14:paraId="089A981D" w14:textId="75905CEE" w:rsidR="00BD7A99" w:rsidRPr="00453C18" w:rsidRDefault="00BD7A99" w:rsidP="00453C18">
            <w:pPr>
              <w:spacing w:after="160" w:line="30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81315">
              <w:rPr>
                <w:rFonts w:ascii="Arial" w:eastAsia="Gill Sans MT" w:hAnsi="Arial" w:cs="Arial"/>
                <w:i/>
                <w:color w:val="000000"/>
                <w:sz w:val="20"/>
                <w:szCs w:val="20"/>
              </w:rPr>
              <w:t>Waar zijn zorgen over?</w:t>
            </w:r>
            <w:r w:rsidRPr="00453C18">
              <w:rPr>
                <w:rFonts w:ascii="Arial" w:eastAsia="Gill Sans MT" w:hAnsi="Arial" w:cs="Arial"/>
                <w:i/>
                <w:color w:val="000000"/>
                <w:sz w:val="20"/>
                <w:szCs w:val="20"/>
              </w:rPr>
              <w:t xml:space="preserve"> (van ouders, kinderen, familie, school, huisarts en anderen)</w:t>
            </w:r>
          </w:p>
        </w:tc>
        <w:tc>
          <w:tcPr>
            <w:tcW w:w="4984" w:type="dxa"/>
          </w:tcPr>
          <w:p w14:paraId="2DCA3870" w14:textId="02F8250E" w:rsidR="00BD7A99" w:rsidRPr="00453C18" w:rsidRDefault="00BD7A99" w:rsidP="00453C18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581315">
              <w:rPr>
                <w:rFonts w:ascii="Arial" w:eastAsia="Gill Sans MT" w:hAnsi="Arial" w:cs="Arial"/>
                <w:i/>
                <w:color w:val="000000"/>
                <w:sz w:val="20"/>
                <w:szCs w:val="20"/>
              </w:rPr>
              <w:t>Wat is nodig zodat de zorgen verminderen en het weer</w:t>
            </w:r>
            <w:r w:rsidRPr="00453C18">
              <w:rPr>
                <w:rFonts w:ascii="Arial" w:eastAsia="Gill Sans MT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581315">
              <w:rPr>
                <w:rFonts w:ascii="Arial" w:eastAsia="Gill Sans MT" w:hAnsi="Arial" w:cs="Arial"/>
                <w:i/>
                <w:color w:val="000000"/>
                <w:sz w:val="20"/>
                <w:szCs w:val="20"/>
              </w:rPr>
              <w:t xml:space="preserve">beter </w:t>
            </w:r>
            <w:r w:rsidRPr="00453C18">
              <w:rPr>
                <w:rFonts w:ascii="Arial" w:eastAsia="Gill Sans MT" w:hAnsi="Arial" w:cs="Arial"/>
                <w:i/>
                <w:color w:val="000000"/>
                <w:sz w:val="20"/>
                <w:szCs w:val="20"/>
              </w:rPr>
              <w:t>gaat?</w:t>
            </w:r>
          </w:p>
        </w:tc>
      </w:tr>
      <w:tr w:rsidR="00BD7A99" w:rsidRPr="00453C18" w14:paraId="4E04F3AF" w14:textId="77777777" w:rsidTr="00BD7A99">
        <w:tc>
          <w:tcPr>
            <w:tcW w:w="4664" w:type="dxa"/>
          </w:tcPr>
          <w:p w14:paraId="5D98421F" w14:textId="77777777" w:rsidR="00BD7A99" w:rsidRPr="00453C18" w:rsidRDefault="00BD7A99" w:rsidP="00453C18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4" w:type="dxa"/>
          </w:tcPr>
          <w:p w14:paraId="352D805F" w14:textId="77777777" w:rsidR="00BD7A99" w:rsidRPr="00453C18" w:rsidRDefault="00BD7A99" w:rsidP="00453C18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4" w:type="dxa"/>
          </w:tcPr>
          <w:p w14:paraId="2DA27F93" w14:textId="45843DDF" w:rsidR="00BD7A99" w:rsidRPr="00453C18" w:rsidRDefault="00BD7A99" w:rsidP="00453C18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A99" w:rsidRPr="00453C18" w14:paraId="1507CAD8" w14:textId="77777777" w:rsidTr="00BD7A99">
        <w:tc>
          <w:tcPr>
            <w:tcW w:w="4664" w:type="dxa"/>
          </w:tcPr>
          <w:p w14:paraId="2F054CC7" w14:textId="77777777" w:rsidR="00BD7A99" w:rsidRPr="00453C18" w:rsidRDefault="00BD7A99" w:rsidP="00453C18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4" w:type="dxa"/>
          </w:tcPr>
          <w:p w14:paraId="795F3DB7" w14:textId="77777777" w:rsidR="00BD7A99" w:rsidRPr="00453C18" w:rsidRDefault="00BD7A99" w:rsidP="00453C18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4" w:type="dxa"/>
          </w:tcPr>
          <w:p w14:paraId="55CF8400" w14:textId="40E66E05" w:rsidR="00BD7A99" w:rsidRPr="00453C18" w:rsidRDefault="00BD7A99" w:rsidP="00453C18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A99" w:rsidRPr="00453C18" w14:paraId="34C33577" w14:textId="77777777" w:rsidTr="00BD7A99">
        <w:tc>
          <w:tcPr>
            <w:tcW w:w="4664" w:type="dxa"/>
          </w:tcPr>
          <w:p w14:paraId="66FD87F3" w14:textId="77777777" w:rsidR="00BD7A99" w:rsidRPr="00453C18" w:rsidRDefault="00BD7A99" w:rsidP="00453C18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4" w:type="dxa"/>
          </w:tcPr>
          <w:p w14:paraId="27555A0F" w14:textId="77777777" w:rsidR="00BD7A99" w:rsidRPr="00453C18" w:rsidRDefault="00BD7A99" w:rsidP="00453C18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4" w:type="dxa"/>
          </w:tcPr>
          <w:p w14:paraId="106CB0B1" w14:textId="28DADD50" w:rsidR="00BD7A99" w:rsidRPr="00453C18" w:rsidRDefault="00BD7A99" w:rsidP="00453C18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A99" w:rsidRPr="00453C18" w14:paraId="04EE9A40" w14:textId="77777777" w:rsidTr="00BD7A99">
        <w:tc>
          <w:tcPr>
            <w:tcW w:w="4664" w:type="dxa"/>
          </w:tcPr>
          <w:p w14:paraId="348DF3AE" w14:textId="77777777" w:rsidR="00BD7A99" w:rsidRPr="00453C18" w:rsidRDefault="00BD7A99" w:rsidP="00453C18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4" w:type="dxa"/>
          </w:tcPr>
          <w:p w14:paraId="44CA237E" w14:textId="77777777" w:rsidR="00BD7A99" w:rsidRPr="00453C18" w:rsidRDefault="00BD7A99" w:rsidP="00453C18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4" w:type="dxa"/>
          </w:tcPr>
          <w:p w14:paraId="19C064FA" w14:textId="4E67ECF4" w:rsidR="00BD7A99" w:rsidRPr="00453C18" w:rsidRDefault="00BD7A99" w:rsidP="00453C18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6B8182" w14:textId="4B89B0F8" w:rsidR="00581315" w:rsidRPr="00453C18" w:rsidRDefault="00581315" w:rsidP="00453C18">
      <w:pPr>
        <w:spacing w:line="300" w:lineRule="atLeast"/>
        <w:rPr>
          <w:rFonts w:ascii="Arial" w:hAnsi="Arial" w:cs="Arial"/>
          <w:sz w:val="20"/>
          <w:szCs w:val="20"/>
        </w:rPr>
      </w:pPr>
    </w:p>
    <w:p w14:paraId="0A9D31BC" w14:textId="3EA3EDCF" w:rsidR="00581315" w:rsidRPr="00453C18" w:rsidRDefault="00581315" w:rsidP="00453C18">
      <w:pPr>
        <w:spacing w:line="300" w:lineRule="atLeast"/>
        <w:rPr>
          <w:rFonts w:ascii="Arial" w:hAnsi="Arial" w:cs="Arial"/>
          <w:b/>
          <w:sz w:val="20"/>
          <w:szCs w:val="20"/>
        </w:rPr>
      </w:pPr>
      <w:r w:rsidRPr="00453C18">
        <w:rPr>
          <w:rFonts w:ascii="Arial" w:hAnsi="Arial" w:cs="Arial"/>
          <w:b/>
          <w:sz w:val="20"/>
          <w:szCs w:val="20"/>
        </w:rPr>
        <w:t>Afsprakenlijst</w:t>
      </w:r>
    </w:p>
    <w:tbl>
      <w:tblPr>
        <w:tblW w:w="15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1234"/>
        <w:gridCol w:w="2316"/>
        <w:gridCol w:w="2693"/>
        <w:gridCol w:w="2835"/>
        <w:gridCol w:w="2551"/>
        <w:gridCol w:w="2551"/>
      </w:tblGrid>
      <w:tr w:rsidR="00CB3843" w:rsidRPr="00453C18" w14:paraId="6096383D" w14:textId="25F5DB06" w:rsidTr="00CB3843">
        <w:tc>
          <w:tcPr>
            <w:tcW w:w="840" w:type="dxa"/>
            <w:shd w:val="clear" w:color="auto" w:fill="auto"/>
          </w:tcPr>
          <w:p w14:paraId="7F6D9AA6" w14:textId="6F7E7975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53C18">
              <w:rPr>
                <w:rFonts w:ascii="Arial" w:hAnsi="Arial" w:cs="Arial"/>
                <w:i/>
                <w:sz w:val="20"/>
                <w:szCs w:val="20"/>
              </w:rPr>
              <w:t>Nr.</w:t>
            </w:r>
          </w:p>
        </w:tc>
        <w:tc>
          <w:tcPr>
            <w:tcW w:w="1234" w:type="dxa"/>
          </w:tcPr>
          <w:p w14:paraId="114925B1" w14:textId="5A214869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53C18">
              <w:rPr>
                <w:rFonts w:ascii="Arial" w:hAnsi="Arial" w:cs="Arial"/>
                <w:i/>
                <w:sz w:val="20"/>
                <w:szCs w:val="20"/>
              </w:rPr>
              <w:t>Datum</w:t>
            </w:r>
          </w:p>
        </w:tc>
        <w:tc>
          <w:tcPr>
            <w:tcW w:w="2316" w:type="dxa"/>
            <w:shd w:val="clear" w:color="auto" w:fill="auto"/>
          </w:tcPr>
          <w:p w14:paraId="2AD2BD9B" w14:textId="4673CE27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53C18">
              <w:rPr>
                <w:rFonts w:ascii="Arial" w:hAnsi="Arial" w:cs="Arial"/>
                <w:i/>
                <w:sz w:val="20"/>
                <w:szCs w:val="20"/>
              </w:rPr>
              <w:t>Wat wil je bereiken?</w:t>
            </w:r>
          </w:p>
        </w:tc>
        <w:tc>
          <w:tcPr>
            <w:tcW w:w="2693" w:type="dxa"/>
          </w:tcPr>
          <w:p w14:paraId="7D8D94CE" w14:textId="34B0C795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53C18">
              <w:rPr>
                <w:rFonts w:ascii="Arial" w:hAnsi="Arial" w:cs="Arial"/>
                <w:i/>
                <w:sz w:val="20"/>
                <w:szCs w:val="20"/>
              </w:rPr>
              <w:t>Hoe wil je dat bereiken?</w:t>
            </w:r>
          </w:p>
        </w:tc>
        <w:tc>
          <w:tcPr>
            <w:tcW w:w="2835" w:type="dxa"/>
            <w:shd w:val="clear" w:color="auto" w:fill="auto"/>
          </w:tcPr>
          <w:p w14:paraId="71C09AFA" w14:textId="7E540C25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53C18">
              <w:rPr>
                <w:rFonts w:ascii="Arial" w:hAnsi="Arial" w:cs="Arial"/>
                <w:i/>
                <w:sz w:val="20"/>
                <w:szCs w:val="20"/>
              </w:rPr>
              <w:t xml:space="preserve">Wie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of wat </w:t>
            </w:r>
            <w:r w:rsidRPr="00453C18">
              <w:rPr>
                <w:rFonts w:ascii="Arial" w:hAnsi="Arial" w:cs="Arial"/>
                <w:i/>
                <w:sz w:val="20"/>
                <w:szCs w:val="20"/>
              </w:rPr>
              <w:t>is daarvoor nodig?</w:t>
            </w:r>
          </w:p>
        </w:tc>
        <w:tc>
          <w:tcPr>
            <w:tcW w:w="2551" w:type="dxa"/>
            <w:shd w:val="clear" w:color="auto" w:fill="auto"/>
          </w:tcPr>
          <w:p w14:paraId="711F809F" w14:textId="4409A101" w:rsidR="00CB3843" w:rsidRPr="00453C18" w:rsidRDefault="00CB3843" w:rsidP="00CB3843">
            <w:pPr>
              <w:spacing w:line="300" w:lineRule="atLeast"/>
              <w:ind w:right="25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Op welke termijn kan het bereikt worden? </w:t>
            </w:r>
          </w:p>
        </w:tc>
        <w:tc>
          <w:tcPr>
            <w:tcW w:w="2551" w:type="dxa"/>
          </w:tcPr>
          <w:p w14:paraId="63E04D5E" w14:textId="407279C2" w:rsidR="00CB3843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53C18">
              <w:rPr>
                <w:rFonts w:ascii="Arial" w:hAnsi="Arial" w:cs="Arial"/>
                <w:i/>
                <w:sz w:val="20"/>
                <w:szCs w:val="20"/>
              </w:rPr>
              <w:t>Wat heeft gewerkt?</w:t>
            </w:r>
          </w:p>
        </w:tc>
      </w:tr>
      <w:tr w:rsidR="00CB3843" w:rsidRPr="00453C18" w14:paraId="3218867E" w14:textId="2F050756" w:rsidTr="00CB3843">
        <w:tc>
          <w:tcPr>
            <w:tcW w:w="840" w:type="dxa"/>
          </w:tcPr>
          <w:p w14:paraId="3E60A922" w14:textId="5DD6B488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3C1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34" w:type="dxa"/>
          </w:tcPr>
          <w:p w14:paraId="63EABD6E" w14:textId="77777777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6" w:type="dxa"/>
          </w:tcPr>
          <w:p w14:paraId="1D45564B" w14:textId="4D0C1768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DA58144" w14:textId="77777777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80C4607" w14:textId="75DD80DC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31B1C46" w14:textId="77777777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EF72F34" w14:textId="77777777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843" w:rsidRPr="00453C18" w14:paraId="3DDA3CD4" w14:textId="1BDACA3D" w:rsidTr="00CB3843">
        <w:tc>
          <w:tcPr>
            <w:tcW w:w="840" w:type="dxa"/>
          </w:tcPr>
          <w:p w14:paraId="134C585A" w14:textId="62D154D4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3C1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234" w:type="dxa"/>
          </w:tcPr>
          <w:p w14:paraId="2755A291" w14:textId="77777777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6" w:type="dxa"/>
          </w:tcPr>
          <w:p w14:paraId="72E62CAA" w14:textId="68A54504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8EB1217" w14:textId="77777777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34C69E7" w14:textId="7370C965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E24338C" w14:textId="77777777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38D52D0" w14:textId="77777777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843" w:rsidRPr="00453C18" w14:paraId="32DCE633" w14:textId="4FAEC86F" w:rsidTr="00CB3843">
        <w:tc>
          <w:tcPr>
            <w:tcW w:w="840" w:type="dxa"/>
          </w:tcPr>
          <w:p w14:paraId="0C344878" w14:textId="0830DDAA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3C1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234" w:type="dxa"/>
          </w:tcPr>
          <w:p w14:paraId="52135E00" w14:textId="77777777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6" w:type="dxa"/>
          </w:tcPr>
          <w:p w14:paraId="4CCCCAA2" w14:textId="2C72FAFC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3ADF305" w14:textId="77777777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78674AD" w14:textId="57EFC037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D0C7B25" w14:textId="77777777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F4C201D" w14:textId="77777777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843" w:rsidRPr="00453C18" w14:paraId="3212F7DC" w14:textId="2678F7EA" w:rsidTr="00CB3843">
        <w:tc>
          <w:tcPr>
            <w:tcW w:w="840" w:type="dxa"/>
          </w:tcPr>
          <w:p w14:paraId="1BF23EA6" w14:textId="02A58CC1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3C1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234" w:type="dxa"/>
          </w:tcPr>
          <w:p w14:paraId="581FE5EA" w14:textId="77777777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6" w:type="dxa"/>
          </w:tcPr>
          <w:p w14:paraId="375A344E" w14:textId="1504117F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C686217" w14:textId="77777777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A95718D" w14:textId="407A3C4E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8ACA3C2" w14:textId="77777777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9CB9DC2" w14:textId="77777777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843" w:rsidRPr="00453C18" w14:paraId="40EE355D" w14:textId="636FD578" w:rsidTr="00CB3843">
        <w:tc>
          <w:tcPr>
            <w:tcW w:w="840" w:type="dxa"/>
          </w:tcPr>
          <w:p w14:paraId="2FD8A6C5" w14:textId="338BFFDF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3C18"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1234" w:type="dxa"/>
          </w:tcPr>
          <w:p w14:paraId="2582B2F4" w14:textId="77777777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6" w:type="dxa"/>
          </w:tcPr>
          <w:p w14:paraId="2217F6E3" w14:textId="77777777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C671771" w14:textId="77777777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9FB0DA2" w14:textId="77777777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F46F9E8" w14:textId="77777777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45D4D0F" w14:textId="77777777" w:rsidR="00CB3843" w:rsidRPr="00453C18" w:rsidRDefault="00CB3843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F2A616" w14:textId="7BFB1FF3" w:rsidR="00DC6C0D" w:rsidRPr="00453C18" w:rsidRDefault="00B242B1" w:rsidP="00DC6C0D">
      <w:pPr>
        <w:spacing w:line="30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 te </w:t>
      </w:r>
      <w:r w:rsidR="00DC6C0D">
        <w:rPr>
          <w:rFonts w:ascii="Arial" w:hAnsi="Arial" w:cs="Arial"/>
          <w:b/>
          <w:sz w:val="20"/>
          <w:szCs w:val="20"/>
        </w:rPr>
        <w:t>zette</w:t>
      </w:r>
      <w:r>
        <w:rPr>
          <w:rFonts w:ascii="Arial" w:hAnsi="Arial" w:cs="Arial"/>
          <w:b/>
          <w:sz w:val="20"/>
          <w:szCs w:val="20"/>
        </w:rPr>
        <w:t>n</w:t>
      </w:r>
      <w:r w:rsidR="00DC6C0D">
        <w:rPr>
          <w:rFonts w:ascii="Arial" w:hAnsi="Arial" w:cs="Arial"/>
          <w:b/>
          <w:sz w:val="20"/>
          <w:szCs w:val="20"/>
        </w:rPr>
        <w:t xml:space="preserve"> interventies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1234"/>
        <w:gridCol w:w="2457"/>
        <w:gridCol w:w="2410"/>
        <w:gridCol w:w="2126"/>
        <w:gridCol w:w="2268"/>
        <w:gridCol w:w="2977"/>
      </w:tblGrid>
      <w:tr w:rsidR="00DC6C0D" w:rsidRPr="00453C18" w14:paraId="283EB74F" w14:textId="070569A0" w:rsidTr="00DC6C0D">
        <w:tc>
          <w:tcPr>
            <w:tcW w:w="840" w:type="dxa"/>
            <w:shd w:val="clear" w:color="auto" w:fill="auto"/>
          </w:tcPr>
          <w:p w14:paraId="00DA62AD" w14:textId="77777777" w:rsidR="00DC6C0D" w:rsidRPr="00453C18" w:rsidRDefault="00DC6C0D" w:rsidP="00A76C3A">
            <w:pPr>
              <w:spacing w:line="300" w:lineRule="atLeast"/>
              <w:ind w:right="25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53C18">
              <w:rPr>
                <w:rFonts w:ascii="Arial" w:hAnsi="Arial" w:cs="Arial"/>
                <w:i/>
                <w:sz w:val="20"/>
                <w:szCs w:val="20"/>
              </w:rPr>
              <w:lastRenderedPageBreak/>
              <w:t>Nr.</w:t>
            </w:r>
          </w:p>
        </w:tc>
        <w:tc>
          <w:tcPr>
            <w:tcW w:w="1234" w:type="dxa"/>
          </w:tcPr>
          <w:p w14:paraId="550841AA" w14:textId="77777777" w:rsidR="00DC6C0D" w:rsidRPr="00453C18" w:rsidRDefault="00DC6C0D" w:rsidP="00A76C3A">
            <w:pPr>
              <w:spacing w:line="300" w:lineRule="atLeast"/>
              <w:ind w:right="25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53C18">
              <w:rPr>
                <w:rFonts w:ascii="Arial" w:hAnsi="Arial" w:cs="Arial"/>
                <w:i/>
                <w:sz w:val="20"/>
                <w:szCs w:val="20"/>
              </w:rPr>
              <w:t>Datum</w:t>
            </w:r>
          </w:p>
        </w:tc>
        <w:tc>
          <w:tcPr>
            <w:tcW w:w="2457" w:type="dxa"/>
            <w:shd w:val="clear" w:color="auto" w:fill="auto"/>
          </w:tcPr>
          <w:p w14:paraId="38CC0727" w14:textId="1CAFB35A" w:rsidR="00DC6C0D" w:rsidRPr="00453C18" w:rsidRDefault="00DC6C0D" w:rsidP="00A76C3A">
            <w:pPr>
              <w:spacing w:line="300" w:lineRule="atLeast"/>
              <w:ind w:right="25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Interventie/organisatie</w:t>
            </w:r>
          </w:p>
        </w:tc>
        <w:tc>
          <w:tcPr>
            <w:tcW w:w="2410" w:type="dxa"/>
          </w:tcPr>
          <w:p w14:paraId="063B33CB" w14:textId="1469BF47" w:rsidR="00DC6C0D" w:rsidRPr="00453C18" w:rsidRDefault="00DC6C0D" w:rsidP="00DC6C0D">
            <w:pPr>
              <w:spacing w:line="300" w:lineRule="atLeast"/>
              <w:ind w:right="25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Te behalen resultaat</w:t>
            </w:r>
          </w:p>
        </w:tc>
        <w:tc>
          <w:tcPr>
            <w:tcW w:w="2126" w:type="dxa"/>
          </w:tcPr>
          <w:p w14:paraId="2DC3C6E9" w14:textId="04112AF2" w:rsidR="00DC6C0D" w:rsidRDefault="00DC6C0D" w:rsidP="00A76C3A">
            <w:pPr>
              <w:spacing w:line="300" w:lineRule="atLeast"/>
              <w:ind w:right="25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ZIN of PGB</w:t>
            </w:r>
          </w:p>
        </w:tc>
        <w:tc>
          <w:tcPr>
            <w:tcW w:w="2268" w:type="dxa"/>
          </w:tcPr>
          <w:p w14:paraId="497CDF5F" w14:textId="0EDC1FFC" w:rsidR="00DC6C0D" w:rsidRPr="00453C18" w:rsidRDefault="00DC6C0D" w:rsidP="00A76C3A">
            <w:pPr>
              <w:spacing w:line="300" w:lineRule="atLeast"/>
              <w:ind w:right="25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Kosten</w:t>
            </w:r>
          </w:p>
        </w:tc>
        <w:tc>
          <w:tcPr>
            <w:tcW w:w="2977" w:type="dxa"/>
          </w:tcPr>
          <w:p w14:paraId="75B1E34F" w14:textId="6B9773D5" w:rsidR="00DC6C0D" w:rsidRDefault="00DC6C0D" w:rsidP="00A76C3A">
            <w:pPr>
              <w:spacing w:line="300" w:lineRule="atLeast"/>
              <w:ind w:right="25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Wel/geen indicatie</w:t>
            </w:r>
          </w:p>
        </w:tc>
      </w:tr>
      <w:tr w:rsidR="00DC6C0D" w:rsidRPr="00453C18" w14:paraId="103F4A72" w14:textId="446A32C7" w:rsidTr="00DC6C0D">
        <w:tc>
          <w:tcPr>
            <w:tcW w:w="840" w:type="dxa"/>
          </w:tcPr>
          <w:p w14:paraId="090B0CE5" w14:textId="77777777" w:rsidR="00DC6C0D" w:rsidRPr="00453C18" w:rsidRDefault="00DC6C0D" w:rsidP="00A76C3A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3C1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34" w:type="dxa"/>
          </w:tcPr>
          <w:p w14:paraId="07FA73B4" w14:textId="77777777" w:rsidR="00DC6C0D" w:rsidRPr="00453C18" w:rsidRDefault="00DC6C0D" w:rsidP="00A76C3A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7" w:type="dxa"/>
          </w:tcPr>
          <w:p w14:paraId="2E3570F2" w14:textId="77777777" w:rsidR="00DC6C0D" w:rsidRPr="00453C18" w:rsidRDefault="00DC6C0D" w:rsidP="00A76C3A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33AC25D" w14:textId="77777777" w:rsidR="00DC6C0D" w:rsidRPr="00453C18" w:rsidRDefault="00DC6C0D" w:rsidP="00A76C3A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4A12EC7" w14:textId="77777777" w:rsidR="00DC6C0D" w:rsidRPr="00453C18" w:rsidRDefault="00DC6C0D" w:rsidP="00A76C3A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D1FEC29" w14:textId="4AB2B39B" w:rsidR="00DC6C0D" w:rsidRPr="00453C18" w:rsidRDefault="00DC6C0D" w:rsidP="00A76C3A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92AD77B" w14:textId="77777777" w:rsidR="00DC6C0D" w:rsidRPr="00453C18" w:rsidRDefault="00DC6C0D" w:rsidP="00A76C3A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C0D" w:rsidRPr="00453C18" w14:paraId="30B0D8C4" w14:textId="3B9965B2" w:rsidTr="00DC6C0D">
        <w:tc>
          <w:tcPr>
            <w:tcW w:w="840" w:type="dxa"/>
          </w:tcPr>
          <w:p w14:paraId="6717B707" w14:textId="77777777" w:rsidR="00DC6C0D" w:rsidRPr="00453C18" w:rsidRDefault="00DC6C0D" w:rsidP="00A76C3A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3C1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234" w:type="dxa"/>
          </w:tcPr>
          <w:p w14:paraId="13D5698D" w14:textId="77777777" w:rsidR="00DC6C0D" w:rsidRPr="00453C18" w:rsidRDefault="00DC6C0D" w:rsidP="00A76C3A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7" w:type="dxa"/>
          </w:tcPr>
          <w:p w14:paraId="7D3F102C" w14:textId="77777777" w:rsidR="00DC6C0D" w:rsidRPr="00453C18" w:rsidRDefault="00DC6C0D" w:rsidP="00A76C3A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75C72E6" w14:textId="77777777" w:rsidR="00DC6C0D" w:rsidRPr="00453C18" w:rsidRDefault="00DC6C0D" w:rsidP="00A76C3A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4C84B11" w14:textId="77777777" w:rsidR="00DC6C0D" w:rsidRPr="00453C18" w:rsidRDefault="00DC6C0D" w:rsidP="00A76C3A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7BEBC91" w14:textId="768C7097" w:rsidR="00DC6C0D" w:rsidRPr="00453C18" w:rsidRDefault="00DC6C0D" w:rsidP="00A76C3A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6DF399B" w14:textId="77777777" w:rsidR="00DC6C0D" w:rsidRPr="00453C18" w:rsidRDefault="00DC6C0D" w:rsidP="00A76C3A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C0D" w:rsidRPr="00453C18" w14:paraId="2174E834" w14:textId="3CB19DEA" w:rsidTr="00DC6C0D">
        <w:tc>
          <w:tcPr>
            <w:tcW w:w="840" w:type="dxa"/>
          </w:tcPr>
          <w:p w14:paraId="0B78B0BF" w14:textId="77777777" w:rsidR="00DC6C0D" w:rsidRPr="00453C18" w:rsidRDefault="00DC6C0D" w:rsidP="00A76C3A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3C1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234" w:type="dxa"/>
          </w:tcPr>
          <w:p w14:paraId="30214530" w14:textId="77777777" w:rsidR="00DC6C0D" w:rsidRPr="00453C18" w:rsidRDefault="00DC6C0D" w:rsidP="00A76C3A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7" w:type="dxa"/>
          </w:tcPr>
          <w:p w14:paraId="076805F4" w14:textId="77777777" w:rsidR="00DC6C0D" w:rsidRPr="00453C18" w:rsidRDefault="00DC6C0D" w:rsidP="00A76C3A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CB90801" w14:textId="77777777" w:rsidR="00DC6C0D" w:rsidRPr="00453C18" w:rsidRDefault="00DC6C0D" w:rsidP="00A76C3A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A270D45" w14:textId="77777777" w:rsidR="00DC6C0D" w:rsidRPr="00453C18" w:rsidRDefault="00DC6C0D" w:rsidP="00A76C3A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73DBFB0" w14:textId="12F4888C" w:rsidR="00DC6C0D" w:rsidRPr="00453C18" w:rsidRDefault="00DC6C0D" w:rsidP="00A76C3A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503F31A" w14:textId="77777777" w:rsidR="00DC6C0D" w:rsidRPr="00453C18" w:rsidRDefault="00DC6C0D" w:rsidP="00A76C3A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C0D" w:rsidRPr="00453C18" w14:paraId="38751D25" w14:textId="0391DECD" w:rsidTr="00DC6C0D">
        <w:tc>
          <w:tcPr>
            <w:tcW w:w="840" w:type="dxa"/>
          </w:tcPr>
          <w:p w14:paraId="1CFCE491" w14:textId="77777777" w:rsidR="00DC6C0D" w:rsidRPr="00453C18" w:rsidRDefault="00DC6C0D" w:rsidP="00A76C3A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3C1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234" w:type="dxa"/>
          </w:tcPr>
          <w:p w14:paraId="2CD941B4" w14:textId="77777777" w:rsidR="00DC6C0D" w:rsidRPr="00453C18" w:rsidRDefault="00DC6C0D" w:rsidP="00A76C3A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7" w:type="dxa"/>
          </w:tcPr>
          <w:p w14:paraId="25BA649E" w14:textId="77777777" w:rsidR="00DC6C0D" w:rsidRPr="00453C18" w:rsidRDefault="00DC6C0D" w:rsidP="00A76C3A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AB2CD26" w14:textId="77777777" w:rsidR="00DC6C0D" w:rsidRPr="00453C18" w:rsidRDefault="00DC6C0D" w:rsidP="00A76C3A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2E487A1" w14:textId="77777777" w:rsidR="00DC6C0D" w:rsidRPr="00453C18" w:rsidRDefault="00DC6C0D" w:rsidP="00A76C3A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0951905" w14:textId="5734E290" w:rsidR="00DC6C0D" w:rsidRPr="00453C18" w:rsidRDefault="00DC6C0D" w:rsidP="00A76C3A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E1D1459" w14:textId="77777777" w:rsidR="00DC6C0D" w:rsidRPr="00453C18" w:rsidRDefault="00DC6C0D" w:rsidP="00A76C3A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C0D" w:rsidRPr="00453C18" w14:paraId="02AE66D7" w14:textId="0CA264D0" w:rsidTr="00DC6C0D">
        <w:tc>
          <w:tcPr>
            <w:tcW w:w="840" w:type="dxa"/>
          </w:tcPr>
          <w:p w14:paraId="7FEBF578" w14:textId="77777777" w:rsidR="00DC6C0D" w:rsidRPr="00453C18" w:rsidRDefault="00DC6C0D" w:rsidP="00A76C3A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3C18"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1234" w:type="dxa"/>
          </w:tcPr>
          <w:p w14:paraId="1A35056A" w14:textId="77777777" w:rsidR="00DC6C0D" w:rsidRPr="00453C18" w:rsidRDefault="00DC6C0D" w:rsidP="00A76C3A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7" w:type="dxa"/>
          </w:tcPr>
          <w:p w14:paraId="7F1D810E" w14:textId="77777777" w:rsidR="00DC6C0D" w:rsidRPr="00453C18" w:rsidRDefault="00DC6C0D" w:rsidP="00A76C3A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9ECF637" w14:textId="77777777" w:rsidR="00DC6C0D" w:rsidRPr="00453C18" w:rsidRDefault="00DC6C0D" w:rsidP="00A76C3A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7F45943" w14:textId="77777777" w:rsidR="00DC6C0D" w:rsidRPr="00453C18" w:rsidRDefault="00DC6C0D" w:rsidP="00A76C3A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07DD54B" w14:textId="3433F2BF" w:rsidR="00DC6C0D" w:rsidRPr="00453C18" w:rsidRDefault="00DC6C0D" w:rsidP="00A76C3A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D02482B" w14:textId="77777777" w:rsidR="00DC6C0D" w:rsidRPr="00453C18" w:rsidRDefault="00DC6C0D" w:rsidP="00A76C3A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ABE4D3" w14:textId="77777777" w:rsidR="00DC6C0D" w:rsidRDefault="00DC6C0D" w:rsidP="00453C18">
      <w:pPr>
        <w:spacing w:line="300" w:lineRule="atLeast"/>
        <w:rPr>
          <w:rFonts w:ascii="Arial" w:hAnsi="Arial" w:cs="Arial"/>
          <w:b/>
          <w:sz w:val="20"/>
          <w:szCs w:val="20"/>
        </w:rPr>
      </w:pPr>
    </w:p>
    <w:p w14:paraId="6507FC11" w14:textId="6468DC60" w:rsidR="00453C18" w:rsidRPr="00453C18" w:rsidRDefault="00453C18" w:rsidP="00453C18">
      <w:pPr>
        <w:spacing w:line="300" w:lineRule="atLeast"/>
        <w:rPr>
          <w:rFonts w:ascii="Arial" w:hAnsi="Arial" w:cs="Arial"/>
          <w:b/>
          <w:sz w:val="20"/>
          <w:szCs w:val="20"/>
        </w:rPr>
      </w:pPr>
      <w:r w:rsidRPr="00453C18">
        <w:rPr>
          <w:rFonts w:ascii="Arial" w:hAnsi="Arial" w:cs="Arial"/>
          <w:b/>
          <w:sz w:val="20"/>
          <w:szCs w:val="20"/>
        </w:rPr>
        <w:t xml:space="preserve">Terugkoppeling 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1234"/>
        <w:gridCol w:w="5576"/>
        <w:gridCol w:w="6662"/>
      </w:tblGrid>
      <w:tr w:rsidR="00453C18" w:rsidRPr="00453C18" w14:paraId="1AAD8BAA" w14:textId="77777777" w:rsidTr="00453C18">
        <w:tc>
          <w:tcPr>
            <w:tcW w:w="840" w:type="dxa"/>
            <w:shd w:val="clear" w:color="auto" w:fill="auto"/>
          </w:tcPr>
          <w:p w14:paraId="2E5F0AF8" w14:textId="77777777" w:rsidR="00453C18" w:rsidRPr="00453C18" w:rsidRDefault="00453C18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53C18">
              <w:rPr>
                <w:rFonts w:ascii="Arial" w:hAnsi="Arial" w:cs="Arial"/>
                <w:i/>
                <w:sz w:val="20"/>
                <w:szCs w:val="20"/>
              </w:rPr>
              <w:t>Nr.</w:t>
            </w:r>
          </w:p>
        </w:tc>
        <w:tc>
          <w:tcPr>
            <w:tcW w:w="1234" w:type="dxa"/>
          </w:tcPr>
          <w:p w14:paraId="0F3494A1" w14:textId="77777777" w:rsidR="00453C18" w:rsidRPr="00453C18" w:rsidRDefault="00453C18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53C18">
              <w:rPr>
                <w:rFonts w:ascii="Arial" w:hAnsi="Arial" w:cs="Arial"/>
                <w:i/>
                <w:sz w:val="20"/>
                <w:szCs w:val="20"/>
              </w:rPr>
              <w:t>Datum</w:t>
            </w:r>
          </w:p>
        </w:tc>
        <w:tc>
          <w:tcPr>
            <w:tcW w:w="5576" w:type="dxa"/>
            <w:shd w:val="clear" w:color="auto" w:fill="auto"/>
          </w:tcPr>
          <w:p w14:paraId="6F36915E" w14:textId="07A5BC3C" w:rsidR="00453C18" w:rsidRPr="00453C18" w:rsidRDefault="00453C18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53C18">
              <w:rPr>
                <w:rFonts w:ascii="Arial" w:hAnsi="Arial" w:cs="Arial"/>
                <w:i/>
                <w:sz w:val="20"/>
                <w:szCs w:val="20"/>
              </w:rPr>
              <w:t>Actie (huisbezoek, telefonisch contact, etc.)</w:t>
            </w:r>
          </w:p>
        </w:tc>
        <w:tc>
          <w:tcPr>
            <w:tcW w:w="6662" w:type="dxa"/>
          </w:tcPr>
          <w:p w14:paraId="1B73BBC9" w14:textId="4AAE482C" w:rsidR="00453C18" w:rsidRPr="00453C18" w:rsidRDefault="00453C18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53C18">
              <w:rPr>
                <w:rFonts w:ascii="Arial" w:hAnsi="Arial" w:cs="Arial"/>
                <w:i/>
                <w:sz w:val="20"/>
                <w:szCs w:val="20"/>
              </w:rPr>
              <w:t>Beschrijving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op hoofdlijnen</w:t>
            </w:r>
          </w:p>
        </w:tc>
      </w:tr>
      <w:tr w:rsidR="00453C18" w:rsidRPr="00453C18" w14:paraId="2E107A54" w14:textId="77777777" w:rsidTr="00453C18">
        <w:tc>
          <w:tcPr>
            <w:tcW w:w="840" w:type="dxa"/>
          </w:tcPr>
          <w:p w14:paraId="69133083" w14:textId="5E1DBD3B" w:rsidR="00453C18" w:rsidRPr="00453C18" w:rsidRDefault="00453C18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3C1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34" w:type="dxa"/>
          </w:tcPr>
          <w:p w14:paraId="2038F240" w14:textId="77777777" w:rsidR="00453C18" w:rsidRPr="00453C18" w:rsidRDefault="00453C18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6" w:type="dxa"/>
          </w:tcPr>
          <w:p w14:paraId="43B240DD" w14:textId="0E40B33E" w:rsidR="00453C18" w:rsidRPr="00453C18" w:rsidRDefault="00453C18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14:paraId="286F404B" w14:textId="47E8D7DE" w:rsidR="00453C18" w:rsidRPr="00453C18" w:rsidRDefault="00453C18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C18" w:rsidRPr="00453C18" w14:paraId="75D00F6D" w14:textId="77777777" w:rsidTr="00453C18">
        <w:tc>
          <w:tcPr>
            <w:tcW w:w="840" w:type="dxa"/>
          </w:tcPr>
          <w:p w14:paraId="12D4E76F" w14:textId="35F16729" w:rsidR="00453C18" w:rsidRPr="00453C18" w:rsidRDefault="00453C18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3C1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234" w:type="dxa"/>
          </w:tcPr>
          <w:p w14:paraId="0CBF5436" w14:textId="77777777" w:rsidR="00453C18" w:rsidRPr="00453C18" w:rsidRDefault="00453C18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6" w:type="dxa"/>
          </w:tcPr>
          <w:p w14:paraId="230E48A7" w14:textId="77777777" w:rsidR="00453C18" w:rsidRPr="00453C18" w:rsidRDefault="00453C18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14:paraId="7605E882" w14:textId="77777777" w:rsidR="00453C18" w:rsidRPr="00453C18" w:rsidRDefault="00453C18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C18" w:rsidRPr="00453C18" w14:paraId="6CC39213" w14:textId="77777777" w:rsidTr="00453C18">
        <w:tc>
          <w:tcPr>
            <w:tcW w:w="840" w:type="dxa"/>
          </w:tcPr>
          <w:p w14:paraId="1A480496" w14:textId="090F6ADC" w:rsidR="00453C18" w:rsidRPr="00453C18" w:rsidRDefault="00453C18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3C1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234" w:type="dxa"/>
          </w:tcPr>
          <w:p w14:paraId="57E4B23A" w14:textId="77777777" w:rsidR="00453C18" w:rsidRPr="00453C18" w:rsidRDefault="00453C18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6" w:type="dxa"/>
          </w:tcPr>
          <w:p w14:paraId="7B963CB3" w14:textId="77777777" w:rsidR="00453C18" w:rsidRPr="00453C18" w:rsidRDefault="00453C18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14:paraId="4DA392DE" w14:textId="77777777" w:rsidR="00453C18" w:rsidRPr="00453C18" w:rsidRDefault="00453C18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C18" w:rsidRPr="00453C18" w14:paraId="15C0FD9F" w14:textId="77777777" w:rsidTr="00453C18">
        <w:tc>
          <w:tcPr>
            <w:tcW w:w="840" w:type="dxa"/>
          </w:tcPr>
          <w:p w14:paraId="7F3B21BE" w14:textId="2F834108" w:rsidR="00453C18" w:rsidRPr="00453C18" w:rsidRDefault="00453C18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3C1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234" w:type="dxa"/>
          </w:tcPr>
          <w:p w14:paraId="1A8A7B19" w14:textId="77777777" w:rsidR="00453C18" w:rsidRPr="00453C18" w:rsidRDefault="00453C18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6" w:type="dxa"/>
          </w:tcPr>
          <w:p w14:paraId="4DA13856" w14:textId="77777777" w:rsidR="00453C18" w:rsidRPr="00453C18" w:rsidRDefault="00453C18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14:paraId="3CFB154E" w14:textId="77777777" w:rsidR="00453C18" w:rsidRPr="00453C18" w:rsidRDefault="00453C18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C18" w:rsidRPr="00453C18" w14:paraId="570DD29B" w14:textId="77777777" w:rsidTr="00453C18">
        <w:tc>
          <w:tcPr>
            <w:tcW w:w="840" w:type="dxa"/>
          </w:tcPr>
          <w:p w14:paraId="556A7FE7" w14:textId="596291D8" w:rsidR="00453C18" w:rsidRPr="00453C18" w:rsidRDefault="00453C18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3C18"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1234" w:type="dxa"/>
          </w:tcPr>
          <w:p w14:paraId="71B9ACF6" w14:textId="77777777" w:rsidR="00453C18" w:rsidRPr="00453C18" w:rsidRDefault="00453C18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6" w:type="dxa"/>
          </w:tcPr>
          <w:p w14:paraId="7B2D56B8" w14:textId="77777777" w:rsidR="00453C18" w:rsidRPr="00453C18" w:rsidRDefault="00453C18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14:paraId="1564CCB4" w14:textId="77777777" w:rsidR="00453C18" w:rsidRPr="00453C18" w:rsidRDefault="00453C18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315" w:rsidRPr="00453C18" w14:paraId="76689B03" w14:textId="77777777" w:rsidTr="00581315">
        <w:tc>
          <w:tcPr>
            <w:tcW w:w="14312" w:type="dxa"/>
            <w:gridSpan w:val="4"/>
          </w:tcPr>
          <w:p w14:paraId="5FB32393" w14:textId="7B7084BF" w:rsidR="00581315" w:rsidRPr="00453C18" w:rsidRDefault="00453C18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3C18">
              <w:rPr>
                <w:rFonts w:ascii="Arial" w:hAnsi="Arial" w:cs="Arial"/>
                <w:sz w:val="20"/>
                <w:szCs w:val="20"/>
              </w:rPr>
              <w:t>Afspraken over de samenwerking en onderlinge terugkoppeling/ inschakelen bij crisis:</w:t>
            </w:r>
          </w:p>
        </w:tc>
      </w:tr>
      <w:tr w:rsidR="00453C18" w:rsidRPr="00453C18" w14:paraId="6A0CD3A5" w14:textId="77777777" w:rsidTr="00581315">
        <w:tc>
          <w:tcPr>
            <w:tcW w:w="14312" w:type="dxa"/>
            <w:gridSpan w:val="4"/>
          </w:tcPr>
          <w:p w14:paraId="5260E3B7" w14:textId="2CF5540A" w:rsidR="00453C18" w:rsidRPr="00453C18" w:rsidRDefault="00453C18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3C18">
              <w:rPr>
                <w:rFonts w:ascii="Arial" w:hAnsi="Arial" w:cs="Arial"/>
                <w:sz w:val="20"/>
                <w:szCs w:val="20"/>
              </w:rPr>
              <w:t>Toelichting bij de gemaakte afspraken:</w:t>
            </w:r>
          </w:p>
        </w:tc>
      </w:tr>
      <w:tr w:rsidR="00581315" w:rsidRPr="00453C18" w14:paraId="0892E363" w14:textId="77777777" w:rsidTr="00581315">
        <w:tc>
          <w:tcPr>
            <w:tcW w:w="14312" w:type="dxa"/>
            <w:gridSpan w:val="4"/>
          </w:tcPr>
          <w:p w14:paraId="3A4D1C2F" w14:textId="77777777" w:rsidR="00581315" w:rsidRPr="00453C18" w:rsidRDefault="00581315" w:rsidP="00453C18">
            <w:pPr>
              <w:spacing w:line="300" w:lineRule="atLeast"/>
              <w:ind w:left="2835" w:right="250" w:hanging="2835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53C18">
              <w:rPr>
                <w:rFonts w:ascii="Arial" w:hAnsi="Arial" w:cs="Arial"/>
                <w:i/>
                <w:sz w:val="20"/>
                <w:szCs w:val="20"/>
              </w:rPr>
              <w:t>Datum vervolgoverleg:</w:t>
            </w:r>
            <w:r w:rsidRPr="00453C18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  <w:p w14:paraId="3B3F15DC" w14:textId="77777777" w:rsidR="00581315" w:rsidRPr="00453C18" w:rsidRDefault="00581315" w:rsidP="00453C18">
            <w:pPr>
              <w:spacing w:line="300" w:lineRule="atLeast"/>
              <w:ind w:left="2835" w:right="250" w:hanging="2835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53C18">
              <w:rPr>
                <w:rFonts w:ascii="Arial" w:hAnsi="Arial" w:cs="Arial"/>
                <w:i/>
                <w:sz w:val="20"/>
                <w:szCs w:val="20"/>
              </w:rPr>
              <w:t>Tijd:</w:t>
            </w:r>
            <w:r w:rsidRPr="00453C18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  <w:p w14:paraId="7E366A24" w14:textId="77777777" w:rsidR="00581315" w:rsidRPr="00453C18" w:rsidRDefault="00581315" w:rsidP="00453C18">
            <w:pPr>
              <w:spacing w:line="300" w:lineRule="atLeast"/>
              <w:ind w:left="2835" w:right="250" w:hanging="283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3C18">
              <w:rPr>
                <w:rFonts w:ascii="Arial" w:hAnsi="Arial" w:cs="Arial"/>
                <w:i/>
                <w:sz w:val="20"/>
                <w:szCs w:val="20"/>
              </w:rPr>
              <w:t>Locatie:</w:t>
            </w:r>
            <w:r w:rsidRPr="00453C18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2E28C081" w14:textId="2626C7A6" w:rsidR="00881C80" w:rsidRPr="00453C18" w:rsidRDefault="00DC6C0D" w:rsidP="00453C18">
      <w:pPr>
        <w:pStyle w:val="Kop3"/>
        <w:spacing w:line="300" w:lineRule="atLeast"/>
        <w:ind w:right="250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="00BD7A99">
        <w:rPr>
          <w:rFonts w:ascii="Arial" w:hAnsi="Arial" w:cs="Arial"/>
          <w:b/>
          <w:bCs/>
          <w:sz w:val="20"/>
          <w:szCs w:val="20"/>
        </w:rPr>
        <w:t>Afsluiting P</w:t>
      </w:r>
      <w:r w:rsidR="00881C80" w:rsidRPr="00453C18">
        <w:rPr>
          <w:rFonts w:ascii="Arial" w:hAnsi="Arial" w:cs="Arial"/>
          <w:b/>
          <w:bCs/>
          <w:sz w:val="20"/>
          <w:szCs w:val="20"/>
        </w:rPr>
        <w:t>lan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11056"/>
      </w:tblGrid>
      <w:tr w:rsidR="00881C80" w:rsidRPr="00453C18" w14:paraId="7AFCCDEC" w14:textId="77777777" w:rsidTr="00453C18">
        <w:tc>
          <w:tcPr>
            <w:tcW w:w="3256" w:type="dxa"/>
            <w:shd w:val="clear" w:color="auto" w:fill="auto"/>
          </w:tcPr>
          <w:p w14:paraId="4B9738AC" w14:textId="37F5EA9F" w:rsidR="00881C80" w:rsidRPr="00DC6C0D" w:rsidRDefault="00881C80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53C18">
              <w:rPr>
                <w:rFonts w:ascii="Arial" w:hAnsi="Arial" w:cs="Arial"/>
                <w:i/>
                <w:sz w:val="20"/>
                <w:szCs w:val="20"/>
              </w:rPr>
              <w:t>Datum afsluiting</w:t>
            </w:r>
          </w:p>
        </w:tc>
        <w:tc>
          <w:tcPr>
            <w:tcW w:w="11056" w:type="dxa"/>
          </w:tcPr>
          <w:p w14:paraId="0365FF39" w14:textId="77777777" w:rsidR="00881C80" w:rsidRPr="00453C18" w:rsidRDefault="00881C80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C80" w:rsidRPr="00453C18" w14:paraId="33904321" w14:textId="77777777" w:rsidTr="00453C18">
        <w:tc>
          <w:tcPr>
            <w:tcW w:w="3256" w:type="dxa"/>
            <w:shd w:val="clear" w:color="auto" w:fill="auto"/>
          </w:tcPr>
          <w:p w14:paraId="5101BFF3" w14:textId="7036B4B1" w:rsidR="00881C80" w:rsidRPr="00453C18" w:rsidRDefault="00881C80" w:rsidP="00DC6C0D">
            <w:pPr>
              <w:spacing w:line="300" w:lineRule="atLeast"/>
              <w:ind w:right="25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53C18">
              <w:rPr>
                <w:rFonts w:ascii="Arial" w:hAnsi="Arial" w:cs="Arial"/>
                <w:i/>
                <w:sz w:val="20"/>
                <w:szCs w:val="20"/>
              </w:rPr>
              <w:t>Resultaat bij afsluiting</w:t>
            </w:r>
          </w:p>
        </w:tc>
        <w:tc>
          <w:tcPr>
            <w:tcW w:w="11056" w:type="dxa"/>
          </w:tcPr>
          <w:p w14:paraId="4B2DB547" w14:textId="77777777" w:rsidR="00881C80" w:rsidRPr="00453C18" w:rsidRDefault="00881C80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C80" w:rsidRPr="00453C18" w14:paraId="253D1919" w14:textId="77777777" w:rsidTr="00453C18">
        <w:tc>
          <w:tcPr>
            <w:tcW w:w="3256" w:type="dxa"/>
            <w:shd w:val="clear" w:color="auto" w:fill="auto"/>
          </w:tcPr>
          <w:p w14:paraId="0DB22583" w14:textId="7DBEEFD2" w:rsidR="00881C80" w:rsidRPr="00453C18" w:rsidRDefault="00881C80" w:rsidP="00DC6C0D">
            <w:pPr>
              <w:spacing w:line="300" w:lineRule="atLeast"/>
              <w:ind w:right="25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53C18">
              <w:rPr>
                <w:rFonts w:ascii="Arial" w:hAnsi="Arial" w:cs="Arial"/>
                <w:i/>
                <w:sz w:val="20"/>
                <w:szCs w:val="20"/>
              </w:rPr>
              <w:t>Afspraken bij afsluiting</w:t>
            </w:r>
          </w:p>
        </w:tc>
        <w:tc>
          <w:tcPr>
            <w:tcW w:w="11056" w:type="dxa"/>
          </w:tcPr>
          <w:p w14:paraId="0655D0EF" w14:textId="77777777" w:rsidR="00881C80" w:rsidRPr="00453C18" w:rsidRDefault="00881C80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C80" w:rsidRPr="00453C18" w14:paraId="72C5D614" w14:textId="77777777" w:rsidTr="00453C18">
        <w:tc>
          <w:tcPr>
            <w:tcW w:w="3256" w:type="dxa"/>
            <w:shd w:val="clear" w:color="auto" w:fill="auto"/>
          </w:tcPr>
          <w:p w14:paraId="33F8975E" w14:textId="77777777" w:rsidR="00881C80" w:rsidRPr="00453C18" w:rsidRDefault="00881C80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53C18">
              <w:rPr>
                <w:rFonts w:ascii="Arial" w:hAnsi="Arial" w:cs="Arial"/>
                <w:i/>
                <w:sz w:val="20"/>
                <w:szCs w:val="20"/>
              </w:rPr>
              <w:t>Op wie kunnen gezinsleden terugvallen na afsluiting?</w:t>
            </w:r>
          </w:p>
        </w:tc>
        <w:tc>
          <w:tcPr>
            <w:tcW w:w="11056" w:type="dxa"/>
          </w:tcPr>
          <w:p w14:paraId="62D3CF55" w14:textId="77777777" w:rsidR="00881C80" w:rsidRPr="00453C18" w:rsidRDefault="00881C80" w:rsidP="00453C18">
            <w:pPr>
              <w:spacing w:line="300" w:lineRule="atLeast"/>
              <w:ind w:right="2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A0D301" w14:textId="0D1590BA" w:rsidR="006A54D2" w:rsidRDefault="006A54D2" w:rsidP="006A54D2">
      <w:pPr>
        <w:spacing w:line="300" w:lineRule="atLeas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6A54D2" w:rsidSect="004863F6">
      <w:headerReference w:type="default" r:id="rId7"/>
      <w:footerReference w:type="default" r:id="rId8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A38B8" w14:textId="77777777" w:rsidR="00F15EC3" w:rsidRDefault="00F15EC3">
      <w:pPr>
        <w:spacing w:line="240" w:lineRule="auto"/>
      </w:pPr>
      <w:r>
        <w:separator/>
      </w:r>
    </w:p>
  </w:endnote>
  <w:endnote w:type="continuationSeparator" w:id="0">
    <w:p w14:paraId="7D198AE2" w14:textId="77777777" w:rsidR="00F15EC3" w:rsidRDefault="00F15E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163596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DBB650F" w14:textId="6953B22F" w:rsidR="00EF588B" w:rsidRDefault="00EF588B">
            <w:pPr>
              <w:pStyle w:val="Voettekst"/>
            </w:pPr>
            <w:r w:rsidRPr="00EF588B">
              <w:rPr>
                <w:rFonts w:ascii="Arial" w:hAnsi="Arial" w:cs="Arial"/>
                <w:sz w:val="20"/>
                <w:szCs w:val="20"/>
              </w:rPr>
              <w:t xml:space="preserve">Pagina </w:t>
            </w:r>
            <w:r w:rsidRPr="00EF588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EF588B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EF588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A618E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Pr="00EF588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F588B">
              <w:rPr>
                <w:rFonts w:ascii="Arial" w:hAnsi="Arial" w:cs="Arial"/>
                <w:sz w:val="20"/>
                <w:szCs w:val="20"/>
              </w:rPr>
              <w:t xml:space="preserve"> van </w:t>
            </w:r>
            <w:r w:rsidRPr="00EF588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EF588B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EF588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A618E">
              <w:rPr>
                <w:rFonts w:ascii="Arial" w:hAnsi="Arial" w:cs="Arial"/>
                <w:bCs/>
                <w:noProof/>
                <w:sz w:val="20"/>
                <w:szCs w:val="20"/>
              </w:rPr>
              <w:t>4</w:t>
            </w:r>
            <w:r w:rsidRPr="00EF588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80898D7" w14:textId="11A3A346" w:rsidR="005535C8" w:rsidRPr="004863F6" w:rsidRDefault="005535C8" w:rsidP="004863F6">
    <w:pPr>
      <w:pStyle w:val="Voetteks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C7D86" w14:textId="77777777" w:rsidR="00F15EC3" w:rsidRDefault="00F15EC3">
      <w:pPr>
        <w:spacing w:line="240" w:lineRule="auto"/>
      </w:pPr>
      <w:r>
        <w:separator/>
      </w:r>
    </w:p>
  </w:footnote>
  <w:footnote w:type="continuationSeparator" w:id="0">
    <w:p w14:paraId="5EE0441D" w14:textId="77777777" w:rsidR="00F15EC3" w:rsidRDefault="00F15E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528FD" w14:textId="13709EB6" w:rsidR="00EF588B" w:rsidRPr="00EF588B" w:rsidRDefault="00C678C8" w:rsidP="00BD7A99">
    <w:pPr>
      <w:pStyle w:val="Koptekst"/>
      <w:tabs>
        <w:tab w:val="clear" w:pos="4320"/>
        <w:tab w:val="clear" w:pos="8640"/>
        <w:tab w:val="right" w:pos="14002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55B268CE" wp14:editId="4B77E9FF">
          <wp:simplePos x="0" y="0"/>
          <wp:positionH relativeFrom="margin">
            <wp:align>left</wp:align>
          </wp:positionH>
          <wp:positionV relativeFrom="paragraph">
            <wp:posOffset>-12065</wp:posOffset>
          </wp:positionV>
          <wp:extent cx="1706267" cy="457200"/>
          <wp:effectExtent l="0" t="0" r="8255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JG_DeBilt_LogoF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267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7A99">
      <w:tab/>
    </w:r>
  </w:p>
  <w:p w14:paraId="777608F1" w14:textId="3A6E24F4" w:rsidR="00EF588B" w:rsidRPr="00BD7A99" w:rsidRDefault="00EC60C3">
    <w:pPr>
      <w:pStyle w:val="Koptekst"/>
      <w:rPr>
        <w:rFonts w:ascii="Arial" w:hAnsi="Arial" w:cs="Arial"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D600D5" w:rsidRPr="00BD7A99">
      <w:rPr>
        <w:rFonts w:ascii="Arial" w:hAnsi="Arial" w:cs="Arial"/>
      </w:rPr>
      <w:t>P</w:t>
    </w:r>
    <w:r w:rsidR="00EF588B" w:rsidRPr="00BD7A99">
      <w:rPr>
        <w:rFonts w:ascii="Arial" w:hAnsi="Arial" w:cs="Arial"/>
      </w:rPr>
      <w:t>lan</w:t>
    </w:r>
    <w:r w:rsidR="00D600D5" w:rsidRPr="00BD7A99">
      <w:rPr>
        <w:rFonts w:ascii="Arial" w:hAnsi="Arial" w:cs="Arial"/>
      </w:rPr>
      <w:t xml:space="preserve"> van aanpak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A1224"/>
    <w:multiLevelType w:val="hybridMultilevel"/>
    <w:tmpl w:val="400A342A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4D893C1F"/>
    <w:multiLevelType w:val="hybridMultilevel"/>
    <w:tmpl w:val="676876F6"/>
    <w:lvl w:ilvl="0" w:tplc="469671CA">
      <w:start w:val="1"/>
      <w:numFmt w:val="bullet"/>
      <w:lvlText w:val="o"/>
      <w:lvlJc w:val="left"/>
      <w:pPr>
        <w:ind w:left="21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24833A">
      <w:start w:val="1"/>
      <w:numFmt w:val="bullet"/>
      <w:lvlText w:val="o"/>
      <w:lvlJc w:val="left"/>
      <w:pPr>
        <w:ind w:left="28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30E422">
      <w:start w:val="1"/>
      <w:numFmt w:val="bullet"/>
      <w:lvlText w:val="▪"/>
      <w:lvlJc w:val="left"/>
      <w:pPr>
        <w:ind w:left="355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2C6EF6">
      <w:start w:val="1"/>
      <w:numFmt w:val="bullet"/>
      <w:lvlText w:val="•"/>
      <w:lvlJc w:val="left"/>
      <w:pPr>
        <w:ind w:left="427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22019C">
      <w:start w:val="1"/>
      <w:numFmt w:val="bullet"/>
      <w:lvlText w:val="o"/>
      <w:lvlJc w:val="left"/>
      <w:pPr>
        <w:ind w:left="499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32D616">
      <w:start w:val="1"/>
      <w:numFmt w:val="bullet"/>
      <w:lvlText w:val="▪"/>
      <w:lvlJc w:val="left"/>
      <w:pPr>
        <w:ind w:left="57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DC4C2C">
      <w:start w:val="1"/>
      <w:numFmt w:val="bullet"/>
      <w:lvlText w:val="•"/>
      <w:lvlJc w:val="left"/>
      <w:pPr>
        <w:ind w:left="64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4C18C0">
      <w:start w:val="1"/>
      <w:numFmt w:val="bullet"/>
      <w:lvlText w:val="o"/>
      <w:lvlJc w:val="left"/>
      <w:pPr>
        <w:ind w:left="715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14FA40">
      <w:start w:val="1"/>
      <w:numFmt w:val="bullet"/>
      <w:lvlText w:val="▪"/>
      <w:lvlJc w:val="left"/>
      <w:pPr>
        <w:ind w:left="787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C61"/>
    <w:rsid w:val="000437CE"/>
    <w:rsid w:val="001B0B69"/>
    <w:rsid w:val="0034565F"/>
    <w:rsid w:val="003F3505"/>
    <w:rsid w:val="00453C18"/>
    <w:rsid w:val="004863F6"/>
    <w:rsid w:val="00547E78"/>
    <w:rsid w:val="005535C8"/>
    <w:rsid w:val="00581315"/>
    <w:rsid w:val="006A54D2"/>
    <w:rsid w:val="006F70F1"/>
    <w:rsid w:val="007B1C61"/>
    <w:rsid w:val="007D3195"/>
    <w:rsid w:val="007F1471"/>
    <w:rsid w:val="00881C80"/>
    <w:rsid w:val="00937D85"/>
    <w:rsid w:val="009A47D5"/>
    <w:rsid w:val="00B242B1"/>
    <w:rsid w:val="00B25190"/>
    <w:rsid w:val="00B76637"/>
    <w:rsid w:val="00BA618E"/>
    <w:rsid w:val="00BD7A99"/>
    <w:rsid w:val="00C678C8"/>
    <w:rsid w:val="00CB3843"/>
    <w:rsid w:val="00CE3569"/>
    <w:rsid w:val="00CF615B"/>
    <w:rsid w:val="00D600D5"/>
    <w:rsid w:val="00DC6C0D"/>
    <w:rsid w:val="00EC60C3"/>
    <w:rsid w:val="00EF588B"/>
    <w:rsid w:val="00F15EC3"/>
    <w:rsid w:val="00F87CBD"/>
    <w:rsid w:val="00FF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08610B5"/>
  <w15:chartTrackingRefBased/>
  <w15:docId w15:val="{EFD8628A-4359-4115-B79D-47A22BFB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81C80"/>
    <w:pPr>
      <w:spacing w:line="360" w:lineRule="auto"/>
      <w:jc w:val="both"/>
    </w:pPr>
    <w:rPr>
      <w:rFonts w:ascii="Franklin Gothic Book" w:hAnsi="Franklin Gothic Book" w:cs="Franklin Gothic Book"/>
      <w:sz w:val="22"/>
      <w:szCs w:val="22"/>
    </w:rPr>
  </w:style>
  <w:style w:type="paragraph" w:styleId="Kop1">
    <w:name w:val="heading 1"/>
    <w:basedOn w:val="Standaard"/>
    <w:next w:val="Standaard"/>
    <w:link w:val="Kop1Char"/>
    <w:qFormat/>
    <w:rsid w:val="00881C80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Kop3">
    <w:name w:val="heading 3"/>
    <w:basedOn w:val="Standaard"/>
    <w:next w:val="Standaard"/>
    <w:link w:val="Kop3Char"/>
    <w:qFormat/>
    <w:rsid w:val="00881C80"/>
    <w:pPr>
      <w:keepNext/>
      <w:outlineLvl w:val="2"/>
    </w:pPr>
    <w:rPr>
      <w:rFonts w:ascii="Franklin Gothic Demi" w:hAnsi="Franklin Gothic Demi" w:cs="Franklin Gothic Dem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881C80"/>
    <w:rPr>
      <w:rFonts w:ascii="Cambria" w:hAnsi="Cambria" w:cs="Cambria"/>
      <w:b/>
      <w:bCs/>
      <w:kern w:val="32"/>
      <w:sz w:val="32"/>
      <w:szCs w:val="32"/>
      <w:lang w:val="nl-NL" w:eastAsia="nl-NL" w:bidi="ar-SA"/>
    </w:rPr>
  </w:style>
  <w:style w:type="character" w:customStyle="1" w:styleId="Kop3Char">
    <w:name w:val="Kop 3 Char"/>
    <w:link w:val="Kop3"/>
    <w:rsid w:val="00881C80"/>
    <w:rPr>
      <w:rFonts w:ascii="Franklin Gothic Demi" w:hAnsi="Franklin Gothic Demi" w:cs="Franklin Gothic Demi"/>
      <w:sz w:val="22"/>
      <w:szCs w:val="22"/>
      <w:lang w:val="nl-NL" w:eastAsia="nl-NL" w:bidi="ar-SA"/>
    </w:rPr>
  </w:style>
  <w:style w:type="paragraph" w:styleId="Koptekst">
    <w:name w:val="header"/>
    <w:basedOn w:val="Standaard"/>
    <w:link w:val="KoptekstChar"/>
    <w:uiPriority w:val="99"/>
    <w:rsid w:val="00881C80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link w:val="VoettekstChar"/>
    <w:uiPriority w:val="99"/>
    <w:rsid w:val="00881C80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link w:val="Voettekst"/>
    <w:uiPriority w:val="99"/>
    <w:rsid w:val="00881C80"/>
    <w:rPr>
      <w:rFonts w:ascii="Franklin Gothic Book" w:hAnsi="Franklin Gothic Book" w:cs="Franklin Gothic Book"/>
      <w:sz w:val="22"/>
      <w:szCs w:val="22"/>
      <w:lang w:val="nl-NL" w:eastAsia="nl-NL" w:bidi="ar-SA"/>
    </w:rPr>
  </w:style>
  <w:style w:type="character" w:styleId="Paginanummer">
    <w:name w:val="page number"/>
    <w:rsid w:val="00881C80"/>
    <w:rPr>
      <w:rFonts w:cs="Times New Roman"/>
    </w:rPr>
  </w:style>
  <w:style w:type="table" w:styleId="Tabelraster">
    <w:name w:val="Table Grid"/>
    <w:basedOn w:val="Standaardtabel"/>
    <w:uiPriority w:val="39"/>
    <w:rsid w:val="00581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  <w:rsid w:val="00EF588B"/>
    <w:rPr>
      <w:rFonts w:ascii="Franklin Gothic Book" w:hAnsi="Franklin Gothic Book" w:cs="Franklin Gothic Book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223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 gezinsplan</vt:lpstr>
    </vt:vector>
  </TitlesOfParts>
  <Company>Sensire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gezinsplan</dc:title>
  <dc:subject/>
  <dc:creator>tsuidman</dc:creator>
  <cp:keywords/>
  <dc:description/>
  <cp:lastModifiedBy>Carolien Weijs</cp:lastModifiedBy>
  <cp:revision>2</cp:revision>
  <cp:lastPrinted>2014-10-30T12:49:00Z</cp:lastPrinted>
  <dcterms:created xsi:type="dcterms:W3CDTF">2017-09-25T08:09:00Z</dcterms:created>
  <dcterms:modified xsi:type="dcterms:W3CDTF">2017-09-25T08:09:00Z</dcterms:modified>
</cp:coreProperties>
</file>