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D90B5" w14:textId="77777777" w:rsidR="00B242B1" w:rsidRDefault="00B242B1" w:rsidP="00453C18">
      <w:pPr>
        <w:pStyle w:val="Kop3"/>
        <w:spacing w:line="300" w:lineRule="atLeast"/>
        <w:ind w:right="250"/>
        <w:jc w:val="left"/>
        <w:rPr>
          <w:rFonts w:ascii="Arial" w:hAnsi="Arial" w:cs="Arial"/>
          <w:b/>
          <w:bCs/>
          <w:sz w:val="20"/>
          <w:szCs w:val="20"/>
        </w:rPr>
      </w:pPr>
    </w:p>
    <w:p w14:paraId="77C39BB5" w14:textId="680992FF" w:rsidR="00B242B1" w:rsidRPr="00453C18" w:rsidRDefault="00B242B1" w:rsidP="00B242B1">
      <w:pPr>
        <w:pStyle w:val="Kop3"/>
        <w:spacing w:line="300" w:lineRule="atLeast"/>
        <w:ind w:right="25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Melding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1648"/>
      </w:tblGrid>
      <w:tr w:rsidR="00B242B1" w:rsidRPr="00453C18" w14:paraId="386F62DA" w14:textId="77777777" w:rsidTr="00377EE0">
        <w:tc>
          <w:tcPr>
            <w:tcW w:w="2239" w:type="dxa"/>
          </w:tcPr>
          <w:p w14:paraId="26395F5F" w14:textId="6907D379" w:rsidR="00B242B1" w:rsidRPr="00453C18" w:rsidRDefault="00B242B1" w:rsidP="00377EE0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Jeugd of WMO</w:t>
            </w:r>
          </w:p>
        </w:tc>
        <w:tc>
          <w:tcPr>
            <w:tcW w:w="11648" w:type="dxa"/>
          </w:tcPr>
          <w:p w14:paraId="020C99A8" w14:textId="6C48AF9B" w:rsidR="00B242B1" w:rsidRPr="00453C18" w:rsidRDefault="00B242B1" w:rsidP="00377EE0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B1" w:rsidRPr="00453C18" w14:paraId="78DA0D62" w14:textId="77777777" w:rsidTr="00377EE0">
        <w:tc>
          <w:tcPr>
            <w:tcW w:w="2239" w:type="dxa"/>
          </w:tcPr>
          <w:p w14:paraId="24300E1B" w14:textId="0B00BD19" w:rsidR="00B242B1" w:rsidRPr="00453C18" w:rsidRDefault="00B242B1" w:rsidP="00377EE0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Reden melding</w:t>
            </w:r>
          </w:p>
          <w:p w14:paraId="6299E22C" w14:textId="77777777" w:rsidR="00B242B1" w:rsidRPr="00453C18" w:rsidRDefault="00B242B1" w:rsidP="00377EE0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8" w:type="dxa"/>
          </w:tcPr>
          <w:p w14:paraId="44868CF3" w14:textId="77777777" w:rsidR="00B242B1" w:rsidRPr="00453C18" w:rsidRDefault="00B242B1" w:rsidP="00377EE0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65284EEA" w14:textId="77777777" w:rsidR="00B242B1" w:rsidRDefault="00B242B1" w:rsidP="00453C18">
      <w:pPr>
        <w:pStyle w:val="Kop3"/>
        <w:spacing w:line="300" w:lineRule="atLeast"/>
        <w:ind w:right="250"/>
        <w:jc w:val="left"/>
        <w:rPr>
          <w:rFonts w:ascii="Arial" w:hAnsi="Arial" w:cs="Arial"/>
          <w:b/>
          <w:bCs/>
          <w:sz w:val="20"/>
          <w:szCs w:val="20"/>
        </w:rPr>
      </w:pPr>
    </w:p>
    <w:p w14:paraId="6A5E1E2F" w14:textId="77777777" w:rsidR="00881C80" w:rsidRPr="00453C18" w:rsidRDefault="00881C80" w:rsidP="00453C18">
      <w:pPr>
        <w:pStyle w:val="Kop3"/>
        <w:spacing w:line="300" w:lineRule="atLeast"/>
        <w:ind w:right="250"/>
        <w:jc w:val="left"/>
        <w:rPr>
          <w:rFonts w:ascii="Arial" w:hAnsi="Arial" w:cs="Arial"/>
          <w:b/>
          <w:bCs/>
          <w:sz w:val="20"/>
          <w:szCs w:val="20"/>
        </w:rPr>
      </w:pPr>
      <w:r w:rsidRPr="00453C18">
        <w:rPr>
          <w:rFonts w:ascii="Arial" w:hAnsi="Arial" w:cs="Arial"/>
          <w:b/>
          <w:bCs/>
          <w:sz w:val="20"/>
          <w:szCs w:val="20"/>
        </w:rPr>
        <w:t>Contactgegevens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1648"/>
      </w:tblGrid>
      <w:tr w:rsidR="00881C80" w:rsidRPr="00453C18" w14:paraId="332C0DF3" w14:textId="77777777" w:rsidTr="004863F6">
        <w:tc>
          <w:tcPr>
            <w:tcW w:w="2239" w:type="dxa"/>
          </w:tcPr>
          <w:p w14:paraId="37B8D4F4" w14:textId="2FD635C3" w:rsidR="00881C80" w:rsidRPr="00453C18" w:rsidRDefault="00EC60C3" w:rsidP="00B242B1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 </w:t>
            </w:r>
          </w:p>
        </w:tc>
        <w:tc>
          <w:tcPr>
            <w:tcW w:w="11648" w:type="dxa"/>
          </w:tcPr>
          <w:p w14:paraId="48CE735A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122B8DCC" w14:textId="77777777" w:rsidTr="004863F6">
        <w:tc>
          <w:tcPr>
            <w:tcW w:w="2239" w:type="dxa"/>
          </w:tcPr>
          <w:p w14:paraId="3C1FFD57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Adres (1)</w:t>
            </w:r>
          </w:p>
          <w:p w14:paraId="3246D92F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8" w:type="dxa"/>
          </w:tcPr>
          <w:p w14:paraId="6306AD19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626F60A3" w14:textId="77777777" w:rsidTr="004863F6">
        <w:tc>
          <w:tcPr>
            <w:tcW w:w="2239" w:type="dxa"/>
          </w:tcPr>
          <w:p w14:paraId="2BEB8C4C" w14:textId="1409FBC5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11648" w:type="dxa"/>
          </w:tcPr>
          <w:p w14:paraId="06721A80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586421C0" w14:textId="77777777" w:rsidTr="004863F6">
        <w:tc>
          <w:tcPr>
            <w:tcW w:w="2239" w:type="dxa"/>
          </w:tcPr>
          <w:p w14:paraId="65DB39A2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Mailadres</w:t>
            </w:r>
          </w:p>
        </w:tc>
        <w:tc>
          <w:tcPr>
            <w:tcW w:w="11648" w:type="dxa"/>
          </w:tcPr>
          <w:p w14:paraId="263EF5B0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3F6" w:rsidRPr="00453C18" w14:paraId="005B50E5" w14:textId="77777777" w:rsidTr="004863F6">
        <w:tc>
          <w:tcPr>
            <w:tcW w:w="2239" w:type="dxa"/>
          </w:tcPr>
          <w:p w14:paraId="76320440" w14:textId="3B4F48C7" w:rsidR="004863F6" w:rsidRPr="00453C18" w:rsidRDefault="004863F6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Huisarts naam</w:t>
            </w:r>
            <w:r w:rsidR="00DC6C0D">
              <w:rPr>
                <w:rFonts w:ascii="Arial" w:hAnsi="Arial" w:cs="Arial"/>
                <w:sz w:val="20"/>
                <w:szCs w:val="20"/>
              </w:rPr>
              <w:t xml:space="preserve"> en telefoonnummer</w:t>
            </w:r>
          </w:p>
        </w:tc>
        <w:tc>
          <w:tcPr>
            <w:tcW w:w="11648" w:type="dxa"/>
          </w:tcPr>
          <w:p w14:paraId="77D9FA11" w14:textId="61C63338" w:rsidR="004863F6" w:rsidRPr="00453C18" w:rsidRDefault="004863F6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676A4" w14:textId="6C3D4226" w:rsidR="00881C80" w:rsidRPr="00453C18" w:rsidRDefault="00DC6C0D" w:rsidP="00453C18">
      <w:pPr>
        <w:spacing w:line="300" w:lineRule="atLeast"/>
        <w:ind w:right="250"/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/>
      </w:r>
      <w:r w:rsidR="00881C80" w:rsidRPr="00453C18">
        <w:rPr>
          <w:rFonts w:ascii="Arial" w:hAnsi="Arial" w:cs="Arial"/>
          <w:i/>
          <w:iCs/>
          <w:sz w:val="20"/>
          <w:szCs w:val="20"/>
        </w:rPr>
        <w:t>Indien van toepassing: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1648"/>
      </w:tblGrid>
      <w:tr w:rsidR="00881C80" w:rsidRPr="00453C18" w14:paraId="5227387C" w14:textId="77777777" w:rsidTr="004863F6">
        <w:tc>
          <w:tcPr>
            <w:tcW w:w="2239" w:type="dxa"/>
          </w:tcPr>
          <w:p w14:paraId="568235C3" w14:textId="60B8F599" w:rsidR="00881C80" w:rsidRPr="00453C18" w:rsidRDefault="00EC60C3" w:rsidP="00B242B1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 </w:t>
            </w:r>
          </w:p>
        </w:tc>
        <w:tc>
          <w:tcPr>
            <w:tcW w:w="11648" w:type="dxa"/>
          </w:tcPr>
          <w:p w14:paraId="5C555EEB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7BFD690E" w14:textId="77777777" w:rsidTr="004863F6">
        <w:tc>
          <w:tcPr>
            <w:tcW w:w="2239" w:type="dxa"/>
          </w:tcPr>
          <w:p w14:paraId="45AEC217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Adres (2)</w:t>
            </w:r>
          </w:p>
          <w:p w14:paraId="5C58CC6A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8" w:type="dxa"/>
          </w:tcPr>
          <w:p w14:paraId="55A6D31A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6E3EBA65" w14:textId="77777777" w:rsidTr="004863F6">
        <w:tc>
          <w:tcPr>
            <w:tcW w:w="2239" w:type="dxa"/>
          </w:tcPr>
          <w:p w14:paraId="43B42B68" w14:textId="5E0C7DEB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11648" w:type="dxa"/>
          </w:tcPr>
          <w:p w14:paraId="71F20F38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27CAA630" w14:textId="77777777" w:rsidTr="004863F6">
        <w:tc>
          <w:tcPr>
            <w:tcW w:w="2239" w:type="dxa"/>
          </w:tcPr>
          <w:p w14:paraId="7781B9FC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Mailadres</w:t>
            </w:r>
          </w:p>
        </w:tc>
        <w:tc>
          <w:tcPr>
            <w:tcW w:w="11648" w:type="dxa"/>
          </w:tcPr>
          <w:p w14:paraId="46C8FE25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3F6" w:rsidRPr="00453C18" w14:paraId="09DB63CD" w14:textId="77777777" w:rsidTr="004863F6">
        <w:tc>
          <w:tcPr>
            <w:tcW w:w="2239" w:type="dxa"/>
          </w:tcPr>
          <w:p w14:paraId="5D9C705F" w14:textId="2BBB6B1A" w:rsidR="004863F6" w:rsidRPr="00453C18" w:rsidRDefault="00DC6C0D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Huisarts naam</w:t>
            </w:r>
            <w:r>
              <w:rPr>
                <w:rFonts w:ascii="Arial" w:hAnsi="Arial" w:cs="Arial"/>
                <w:sz w:val="20"/>
                <w:szCs w:val="20"/>
              </w:rPr>
              <w:t xml:space="preserve"> en telefoonnummer</w:t>
            </w:r>
          </w:p>
        </w:tc>
        <w:tc>
          <w:tcPr>
            <w:tcW w:w="11648" w:type="dxa"/>
          </w:tcPr>
          <w:p w14:paraId="558FD496" w14:textId="77777777" w:rsidR="004863F6" w:rsidRPr="00453C18" w:rsidRDefault="004863F6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5643A0" w14:textId="77777777" w:rsidR="00881C80" w:rsidRPr="00453C18" w:rsidRDefault="00881C80" w:rsidP="00453C18">
      <w:pPr>
        <w:spacing w:line="300" w:lineRule="atLeast"/>
        <w:ind w:right="250"/>
        <w:jc w:val="left"/>
        <w:rPr>
          <w:rFonts w:ascii="Arial" w:hAnsi="Arial" w:cs="Arial"/>
          <w:sz w:val="20"/>
          <w:szCs w:val="20"/>
        </w:rPr>
      </w:pPr>
    </w:p>
    <w:p w14:paraId="0285EAA7" w14:textId="2AA93230" w:rsidR="00CB3843" w:rsidRPr="00DC6C0D" w:rsidRDefault="00453C18" w:rsidP="00DC6C0D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81C80" w:rsidRPr="00453C18">
        <w:rPr>
          <w:rFonts w:ascii="Arial" w:hAnsi="Arial" w:cs="Arial"/>
          <w:b/>
          <w:sz w:val="20"/>
          <w:szCs w:val="20"/>
        </w:rPr>
        <w:lastRenderedPageBreak/>
        <w:t>Gezinsleden</w:t>
      </w:r>
      <w:r w:rsidR="00DC6C0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856"/>
        <w:gridCol w:w="837"/>
        <w:gridCol w:w="1984"/>
        <w:gridCol w:w="1333"/>
        <w:gridCol w:w="1816"/>
        <w:gridCol w:w="2551"/>
        <w:gridCol w:w="1381"/>
      </w:tblGrid>
      <w:tr w:rsidR="00CB3843" w:rsidRPr="00453C18" w14:paraId="40603DEB" w14:textId="31FC0890" w:rsidTr="00CB3843">
        <w:trPr>
          <w:trHeight w:val="334"/>
        </w:trPr>
        <w:tc>
          <w:tcPr>
            <w:tcW w:w="2234" w:type="dxa"/>
            <w:shd w:val="clear" w:color="auto" w:fill="auto"/>
          </w:tcPr>
          <w:p w14:paraId="31FAE763" w14:textId="6803BDC0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 xml:space="preserve">Naam </w:t>
            </w:r>
            <w:r>
              <w:rPr>
                <w:rFonts w:ascii="Arial" w:hAnsi="Arial" w:cs="Arial"/>
                <w:i/>
                <w:sz w:val="20"/>
                <w:szCs w:val="20"/>
              </w:rPr>
              <w:t>+ voorletters</w:t>
            </w:r>
          </w:p>
          <w:p w14:paraId="018BA107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64AD37C6" w14:textId="64222644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Geboortedatum</w:t>
            </w:r>
          </w:p>
        </w:tc>
        <w:tc>
          <w:tcPr>
            <w:tcW w:w="837" w:type="dxa"/>
          </w:tcPr>
          <w:p w14:paraId="4C67117A" w14:textId="7C32A8BF" w:rsidR="00CB3843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M/V</w:t>
            </w:r>
          </w:p>
        </w:tc>
        <w:tc>
          <w:tcPr>
            <w:tcW w:w="1984" w:type="dxa"/>
          </w:tcPr>
          <w:p w14:paraId="18CDE154" w14:textId="38F74E5C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Telefoonnummer</w:t>
            </w:r>
          </w:p>
        </w:tc>
        <w:tc>
          <w:tcPr>
            <w:tcW w:w="1333" w:type="dxa"/>
          </w:tcPr>
          <w:p w14:paraId="77D830A8" w14:textId="42821ABD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Mailadres</w:t>
            </w:r>
          </w:p>
        </w:tc>
        <w:tc>
          <w:tcPr>
            <w:tcW w:w="1816" w:type="dxa"/>
            <w:shd w:val="clear" w:color="auto" w:fill="auto"/>
          </w:tcPr>
          <w:p w14:paraId="6441838A" w14:textId="73E6C9CA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Positie in gezin</w:t>
            </w:r>
          </w:p>
        </w:tc>
        <w:tc>
          <w:tcPr>
            <w:tcW w:w="2551" w:type="dxa"/>
          </w:tcPr>
          <w:p w14:paraId="1F682A9B" w14:textId="77777777" w:rsidR="00CB3843" w:rsidRPr="00453C18" w:rsidRDefault="00CB3843" w:rsidP="00453C18">
            <w:pPr>
              <w:spacing w:line="300" w:lineRule="atLeast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453C18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>Werk / PSZ / KDV / School</w:t>
            </w:r>
          </w:p>
          <w:p w14:paraId="696CEF57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1" w:type="dxa"/>
          </w:tcPr>
          <w:p w14:paraId="2CE1413F" w14:textId="784B0B77" w:rsidR="00CB3843" w:rsidRPr="00453C18" w:rsidRDefault="00CB3843" w:rsidP="00453C18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BSN</w:t>
            </w:r>
          </w:p>
        </w:tc>
      </w:tr>
      <w:tr w:rsidR="00CB3843" w:rsidRPr="00453C18" w14:paraId="204F6DE3" w14:textId="7FDBF9C9" w:rsidTr="00CB3843">
        <w:tc>
          <w:tcPr>
            <w:tcW w:w="2234" w:type="dxa"/>
          </w:tcPr>
          <w:p w14:paraId="473432B8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8A8839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598C235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8596F1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593DA4" w14:textId="291659F3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6799C6D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405F3A61" w14:textId="3BCF9AFC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106817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50A9D97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43" w:rsidRPr="00453C18" w14:paraId="2224F181" w14:textId="166CD236" w:rsidTr="00CB3843">
        <w:tc>
          <w:tcPr>
            <w:tcW w:w="2234" w:type="dxa"/>
          </w:tcPr>
          <w:p w14:paraId="22375E5B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12B8813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E101187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2CEC9A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65AD70" w14:textId="74FC8951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7DB3195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097D2C9B" w14:textId="2272C423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46AAC5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7C92919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43" w:rsidRPr="00453C18" w14:paraId="25FAEB74" w14:textId="68F50B35" w:rsidTr="00CB3843">
        <w:tc>
          <w:tcPr>
            <w:tcW w:w="2234" w:type="dxa"/>
          </w:tcPr>
          <w:p w14:paraId="7E51A85E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B51B6E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47EA1969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3988FC7D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0EA0C2" w14:textId="317D934F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97595BA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ADDB1CC" w14:textId="1F09E3D1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47CF30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BBBCEE4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43" w:rsidRPr="00453C18" w14:paraId="3252A048" w14:textId="1B96FB0C" w:rsidTr="00CB3843">
        <w:tc>
          <w:tcPr>
            <w:tcW w:w="2234" w:type="dxa"/>
          </w:tcPr>
          <w:p w14:paraId="26277CDC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3EDD4D8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660B42E6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8397B1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FCE555" w14:textId="574B297D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CBC13CA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591268FD" w14:textId="0EFDE162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FDD772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A29CBE9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43" w:rsidRPr="00453C18" w14:paraId="4C5BF21E" w14:textId="3BA06474" w:rsidTr="00CB3843">
        <w:tc>
          <w:tcPr>
            <w:tcW w:w="2234" w:type="dxa"/>
          </w:tcPr>
          <w:p w14:paraId="26DBB2FD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6E5CAA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05E5CDE9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0F29583C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D243A2" w14:textId="485F6819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708AA83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5C19298D" w14:textId="16500626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6D4FCE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33A9C0C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45850" w14:textId="77777777" w:rsidR="00881C80" w:rsidRPr="00453C18" w:rsidRDefault="00881C80" w:rsidP="00453C18">
      <w:pPr>
        <w:spacing w:line="300" w:lineRule="atLeast"/>
        <w:ind w:right="250"/>
        <w:jc w:val="left"/>
        <w:rPr>
          <w:rFonts w:ascii="Arial" w:hAnsi="Arial" w:cs="Arial"/>
          <w:sz w:val="20"/>
          <w:szCs w:val="20"/>
        </w:rPr>
      </w:pPr>
    </w:p>
    <w:p w14:paraId="6A9CF915" w14:textId="3C7B6D86" w:rsidR="00881C80" w:rsidRPr="00453C18" w:rsidRDefault="004863F6" w:rsidP="00453C18">
      <w:pPr>
        <w:pStyle w:val="Kop3"/>
        <w:spacing w:line="300" w:lineRule="atLeast"/>
        <w:ind w:right="250"/>
        <w:jc w:val="left"/>
        <w:rPr>
          <w:rFonts w:ascii="Arial" w:hAnsi="Arial" w:cs="Arial"/>
          <w:b/>
          <w:sz w:val="20"/>
          <w:szCs w:val="20"/>
        </w:rPr>
      </w:pPr>
      <w:r w:rsidRPr="00453C18">
        <w:rPr>
          <w:rFonts w:ascii="Arial" w:hAnsi="Arial" w:cs="Arial"/>
          <w:b/>
          <w:sz w:val="20"/>
          <w:szCs w:val="20"/>
        </w:rPr>
        <w:t>Wie zijn er belangrijk voor u</w:t>
      </w:r>
      <w:r w:rsidR="00EC60C3">
        <w:rPr>
          <w:rFonts w:ascii="Arial" w:hAnsi="Arial" w:cs="Arial"/>
          <w:b/>
          <w:sz w:val="20"/>
          <w:szCs w:val="20"/>
        </w:rPr>
        <w:t>? (buurvrouw, vriend, dochter etc.</w:t>
      </w:r>
      <w:r w:rsidRPr="00453C18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227"/>
        <w:gridCol w:w="2693"/>
        <w:gridCol w:w="3118"/>
        <w:gridCol w:w="3119"/>
      </w:tblGrid>
      <w:tr w:rsidR="00881C80" w:rsidRPr="00453C18" w14:paraId="4EB10993" w14:textId="77777777" w:rsidTr="004863F6">
        <w:tc>
          <w:tcPr>
            <w:tcW w:w="2730" w:type="dxa"/>
            <w:shd w:val="clear" w:color="auto" w:fill="auto"/>
          </w:tcPr>
          <w:p w14:paraId="230C9CEE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Naam</w:t>
            </w:r>
          </w:p>
        </w:tc>
        <w:tc>
          <w:tcPr>
            <w:tcW w:w="2227" w:type="dxa"/>
            <w:shd w:val="clear" w:color="auto" w:fill="auto"/>
          </w:tcPr>
          <w:p w14:paraId="35ED2B6E" w14:textId="662570AA" w:rsidR="00881C80" w:rsidRPr="00453C18" w:rsidRDefault="00881C80" w:rsidP="00EC60C3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 xml:space="preserve">Relatie tot het gezin </w:t>
            </w:r>
          </w:p>
        </w:tc>
        <w:tc>
          <w:tcPr>
            <w:tcW w:w="2693" w:type="dxa"/>
            <w:shd w:val="clear" w:color="auto" w:fill="auto"/>
          </w:tcPr>
          <w:p w14:paraId="66A7F40C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Telefoon</w:t>
            </w:r>
          </w:p>
        </w:tc>
        <w:tc>
          <w:tcPr>
            <w:tcW w:w="3118" w:type="dxa"/>
            <w:shd w:val="clear" w:color="auto" w:fill="auto"/>
          </w:tcPr>
          <w:p w14:paraId="544A6F70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Mailadres</w:t>
            </w:r>
          </w:p>
        </w:tc>
        <w:tc>
          <w:tcPr>
            <w:tcW w:w="3119" w:type="dxa"/>
            <w:shd w:val="clear" w:color="auto" w:fill="auto"/>
          </w:tcPr>
          <w:p w14:paraId="46A1F7ED" w14:textId="2950DE8F" w:rsidR="00881C80" w:rsidRPr="00453C18" w:rsidRDefault="00581315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Bereikbaar op</w:t>
            </w:r>
          </w:p>
        </w:tc>
      </w:tr>
      <w:tr w:rsidR="00881C80" w:rsidRPr="00453C18" w14:paraId="419BCFDB" w14:textId="77777777" w:rsidTr="004863F6">
        <w:tc>
          <w:tcPr>
            <w:tcW w:w="2730" w:type="dxa"/>
          </w:tcPr>
          <w:p w14:paraId="78C93B5E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AF785B9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4D1FEB8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25C3FD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DCB760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4739804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03F30209" w14:textId="77777777" w:rsidTr="004863F6">
        <w:tc>
          <w:tcPr>
            <w:tcW w:w="2730" w:type="dxa"/>
          </w:tcPr>
          <w:p w14:paraId="1181EECF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0B34468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8540F04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D0E000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72E27C7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B8FDF1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7C99BC14" w14:textId="77777777" w:rsidTr="004863F6">
        <w:tc>
          <w:tcPr>
            <w:tcW w:w="2730" w:type="dxa"/>
          </w:tcPr>
          <w:p w14:paraId="1CA1D3EF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74C484D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47E6899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7F7904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5527A93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835375E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4ED7A6BC" w14:textId="77777777" w:rsidTr="004863F6">
        <w:tc>
          <w:tcPr>
            <w:tcW w:w="2730" w:type="dxa"/>
          </w:tcPr>
          <w:p w14:paraId="6E34684C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B92201F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FE7307C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3BDC30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7B00CA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DA400B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4B00F" w14:textId="77777777" w:rsidR="00EC60C3" w:rsidRDefault="00EC60C3" w:rsidP="00EC60C3">
      <w:pPr>
        <w:pStyle w:val="Kop3"/>
        <w:spacing w:line="300" w:lineRule="atLeast"/>
        <w:ind w:right="250"/>
        <w:jc w:val="left"/>
        <w:rPr>
          <w:rFonts w:ascii="Arial" w:hAnsi="Arial" w:cs="Arial"/>
          <w:b/>
          <w:sz w:val="20"/>
          <w:szCs w:val="20"/>
        </w:rPr>
      </w:pPr>
    </w:p>
    <w:p w14:paraId="62369CE5" w14:textId="347FCF6E" w:rsidR="00EC60C3" w:rsidRPr="00CB3843" w:rsidRDefault="00EC60C3" w:rsidP="00CB3843">
      <w: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Met w</w:t>
      </w:r>
      <w:r w:rsidRPr="00453C1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lke hulpverleners heeft u contact?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227"/>
        <w:gridCol w:w="2693"/>
        <w:gridCol w:w="3118"/>
        <w:gridCol w:w="3119"/>
      </w:tblGrid>
      <w:tr w:rsidR="00EC60C3" w:rsidRPr="00453C18" w14:paraId="063D0F6C" w14:textId="77777777" w:rsidTr="00967F29">
        <w:tc>
          <w:tcPr>
            <w:tcW w:w="2730" w:type="dxa"/>
            <w:shd w:val="clear" w:color="auto" w:fill="auto"/>
          </w:tcPr>
          <w:p w14:paraId="642DE7BD" w14:textId="709361B8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Naam</w:t>
            </w:r>
          </w:p>
        </w:tc>
        <w:tc>
          <w:tcPr>
            <w:tcW w:w="2227" w:type="dxa"/>
            <w:shd w:val="clear" w:color="auto" w:fill="auto"/>
          </w:tcPr>
          <w:p w14:paraId="502022BD" w14:textId="2CB3A90B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453C18">
              <w:rPr>
                <w:rFonts w:ascii="Arial" w:hAnsi="Arial" w:cs="Arial"/>
                <w:i/>
                <w:sz w:val="20"/>
                <w:szCs w:val="20"/>
              </w:rPr>
              <w:t>erkzaam bij</w:t>
            </w:r>
          </w:p>
        </w:tc>
        <w:tc>
          <w:tcPr>
            <w:tcW w:w="2693" w:type="dxa"/>
            <w:shd w:val="clear" w:color="auto" w:fill="auto"/>
          </w:tcPr>
          <w:p w14:paraId="7BE187C5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Telefoon</w:t>
            </w:r>
          </w:p>
        </w:tc>
        <w:tc>
          <w:tcPr>
            <w:tcW w:w="3118" w:type="dxa"/>
            <w:shd w:val="clear" w:color="auto" w:fill="auto"/>
          </w:tcPr>
          <w:p w14:paraId="16228BFA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Mailadres</w:t>
            </w:r>
          </w:p>
        </w:tc>
        <w:tc>
          <w:tcPr>
            <w:tcW w:w="3119" w:type="dxa"/>
            <w:shd w:val="clear" w:color="auto" w:fill="auto"/>
          </w:tcPr>
          <w:p w14:paraId="4660AF97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Bereikbaar op</w:t>
            </w:r>
          </w:p>
        </w:tc>
      </w:tr>
      <w:tr w:rsidR="00EC60C3" w:rsidRPr="00453C18" w14:paraId="4D94C43D" w14:textId="77777777" w:rsidTr="00967F29">
        <w:tc>
          <w:tcPr>
            <w:tcW w:w="2730" w:type="dxa"/>
          </w:tcPr>
          <w:p w14:paraId="6F85545C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9023B1D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5A2C4BE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627482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1C5DA3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41422E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C3" w:rsidRPr="00453C18" w14:paraId="352433FA" w14:textId="77777777" w:rsidTr="00967F29">
        <w:tc>
          <w:tcPr>
            <w:tcW w:w="2730" w:type="dxa"/>
          </w:tcPr>
          <w:p w14:paraId="5F3936B8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0F51387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4FADDFC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22F25F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B920F2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331B61C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C3" w:rsidRPr="00453C18" w14:paraId="5DCFB3A0" w14:textId="77777777" w:rsidTr="00967F29">
        <w:tc>
          <w:tcPr>
            <w:tcW w:w="2730" w:type="dxa"/>
          </w:tcPr>
          <w:p w14:paraId="48EAD590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0FC3AF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BD310A1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31B44D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CDEB036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1AD0F9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C3" w:rsidRPr="00453C18" w14:paraId="51978594" w14:textId="77777777" w:rsidTr="00967F29">
        <w:tc>
          <w:tcPr>
            <w:tcW w:w="2730" w:type="dxa"/>
          </w:tcPr>
          <w:p w14:paraId="042AF2CC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B11E46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BE35D09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751AFC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398DAA4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A0875AF" w14:textId="08FB0385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3F42A" w14:textId="42A3D45C" w:rsidR="00453C18" w:rsidRDefault="00453C18" w:rsidP="00EF588B">
      <w:pPr>
        <w:spacing w:line="300" w:lineRule="atLeast"/>
        <w:ind w:right="250"/>
        <w:jc w:val="left"/>
        <w:rPr>
          <w:rFonts w:ascii="Arial" w:hAnsi="Arial" w:cs="Arial"/>
          <w:b/>
          <w:bCs/>
          <w:sz w:val="20"/>
          <w:szCs w:val="20"/>
        </w:rPr>
      </w:pPr>
    </w:p>
    <w:p w14:paraId="0CC3E600" w14:textId="2676F924" w:rsidR="00881C80" w:rsidRPr="00453C18" w:rsidRDefault="00881C80" w:rsidP="00453C18">
      <w:pPr>
        <w:spacing w:line="300" w:lineRule="atLeast"/>
        <w:ind w:right="250"/>
        <w:jc w:val="left"/>
        <w:rPr>
          <w:rFonts w:ascii="Arial" w:hAnsi="Arial" w:cs="Arial"/>
          <w:b/>
          <w:bCs/>
          <w:sz w:val="20"/>
          <w:szCs w:val="20"/>
        </w:rPr>
      </w:pPr>
      <w:r w:rsidRPr="00453C18">
        <w:rPr>
          <w:rFonts w:ascii="Arial" w:hAnsi="Arial" w:cs="Arial"/>
          <w:b/>
          <w:bCs/>
          <w:sz w:val="20"/>
          <w:szCs w:val="20"/>
        </w:rPr>
        <w:t>Gezinsdoelen</w:t>
      </w:r>
      <w:r w:rsidR="00BD7A9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4664"/>
        <w:gridCol w:w="4664"/>
        <w:gridCol w:w="4984"/>
      </w:tblGrid>
      <w:tr w:rsidR="00BD7A99" w:rsidRPr="00453C18" w14:paraId="41E3DCBE" w14:textId="77777777" w:rsidTr="00BD7A99">
        <w:tc>
          <w:tcPr>
            <w:tcW w:w="4664" w:type="dxa"/>
          </w:tcPr>
          <w:p w14:paraId="22677B11" w14:textId="77777777" w:rsidR="00BD7A99" w:rsidRPr="00453C18" w:rsidRDefault="00BD7A99" w:rsidP="00453C18">
            <w:pPr>
              <w:spacing w:line="300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53C18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 xml:space="preserve">Wat gaat goed, waar ben je tevreden over?  </w:t>
            </w:r>
          </w:p>
          <w:p w14:paraId="0F995690" w14:textId="1C444DD4" w:rsidR="00BD7A99" w:rsidRPr="00453C18" w:rsidRDefault="00BD7A99" w:rsidP="00453C18">
            <w:pPr>
              <w:spacing w:after="160" w:line="30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315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>Wat zijn de krachten in uw gezin?</w:t>
            </w:r>
          </w:p>
        </w:tc>
        <w:tc>
          <w:tcPr>
            <w:tcW w:w="4664" w:type="dxa"/>
          </w:tcPr>
          <w:p w14:paraId="089A981D" w14:textId="75905CEE" w:rsidR="00BD7A99" w:rsidRPr="00453C18" w:rsidRDefault="00BD7A99" w:rsidP="00453C18">
            <w:pPr>
              <w:spacing w:after="160" w:line="30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315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>Waar zijn zorgen over?</w:t>
            </w:r>
            <w:r w:rsidRPr="00453C18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 xml:space="preserve"> (van ouders, kinderen, familie, school, huisarts en anderen)</w:t>
            </w:r>
          </w:p>
        </w:tc>
        <w:tc>
          <w:tcPr>
            <w:tcW w:w="4984" w:type="dxa"/>
          </w:tcPr>
          <w:p w14:paraId="2DCA3870" w14:textId="02F8250E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81315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>Wat is nodig zodat de zorgen verminderen en het weer</w:t>
            </w:r>
            <w:r w:rsidRPr="00453C18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81315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 xml:space="preserve">beter </w:t>
            </w:r>
            <w:r w:rsidRPr="00453C18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>gaat?</w:t>
            </w:r>
          </w:p>
        </w:tc>
      </w:tr>
      <w:tr w:rsidR="00BD7A99" w:rsidRPr="00453C18" w14:paraId="4E04F3AF" w14:textId="77777777" w:rsidTr="00BD7A99">
        <w:tc>
          <w:tcPr>
            <w:tcW w:w="4664" w:type="dxa"/>
          </w:tcPr>
          <w:p w14:paraId="5D98421F" w14:textId="77777777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14:paraId="352D805F" w14:textId="77777777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</w:tcPr>
          <w:p w14:paraId="2DA27F93" w14:textId="45843DDF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A99" w:rsidRPr="00453C18" w14:paraId="1507CAD8" w14:textId="77777777" w:rsidTr="00BD7A99">
        <w:tc>
          <w:tcPr>
            <w:tcW w:w="4664" w:type="dxa"/>
          </w:tcPr>
          <w:p w14:paraId="2F054CC7" w14:textId="77777777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14:paraId="795F3DB7" w14:textId="77777777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</w:tcPr>
          <w:p w14:paraId="55CF8400" w14:textId="40E66E05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A99" w:rsidRPr="00453C18" w14:paraId="34C33577" w14:textId="77777777" w:rsidTr="00BD7A99">
        <w:tc>
          <w:tcPr>
            <w:tcW w:w="4664" w:type="dxa"/>
          </w:tcPr>
          <w:p w14:paraId="66FD87F3" w14:textId="77777777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14:paraId="27555A0F" w14:textId="77777777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</w:tcPr>
          <w:p w14:paraId="106CB0B1" w14:textId="28DADD50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A99" w:rsidRPr="00453C18" w14:paraId="04EE9A40" w14:textId="77777777" w:rsidTr="00BD7A99">
        <w:tc>
          <w:tcPr>
            <w:tcW w:w="4664" w:type="dxa"/>
          </w:tcPr>
          <w:p w14:paraId="348DF3AE" w14:textId="77777777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14:paraId="44CA237E" w14:textId="77777777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</w:tcPr>
          <w:p w14:paraId="19C064FA" w14:textId="4E67ECF4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6B8182" w14:textId="4B89B0F8" w:rsidR="00581315" w:rsidRPr="00453C18" w:rsidRDefault="00581315" w:rsidP="00453C18">
      <w:pPr>
        <w:spacing w:line="300" w:lineRule="atLeast"/>
        <w:rPr>
          <w:rFonts w:ascii="Arial" w:hAnsi="Arial" w:cs="Arial"/>
          <w:sz w:val="20"/>
          <w:szCs w:val="20"/>
        </w:rPr>
      </w:pPr>
    </w:p>
    <w:p w14:paraId="0A9D31BC" w14:textId="3EA3EDCF" w:rsidR="00581315" w:rsidRPr="00453C18" w:rsidRDefault="00581315" w:rsidP="00453C18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453C18">
        <w:rPr>
          <w:rFonts w:ascii="Arial" w:hAnsi="Arial" w:cs="Arial"/>
          <w:b/>
          <w:sz w:val="20"/>
          <w:szCs w:val="20"/>
        </w:rPr>
        <w:t>Afsprakenlijst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234"/>
        <w:gridCol w:w="2316"/>
        <w:gridCol w:w="2693"/>
        <w:gridCol w:w="2835"/>
        <w:gridCol w:w="2551"/>
        <w:gridCol w:w="2551"/>
      </w:tblGrid>
      <w:tr w:rsidR="00CB3843" w:rsidRPr="00453C18" w14:paraId="6096383D" w14:textId="25F5DB06" w:rsidTr="00CB3843">
        <w:tc>
          <w:tcPr>
            <w:tcW w:w="840" w:type="dxa"/>
            <w:shd w:val="clear" w:color="auto" w:fill="auto"/>
          </w:tcPr>
          <w:p w14:paraId="7F6D9AA6" w14:textId="6F7E7975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Nr.</w:t>
            </w:r>
          </w:p>
        </w:tc>
        <w:tc>
          <w:tcPr>
            <w:tcW w:w="1234" w:type="dxa"/>
          </w:tcPr>
          <w:p w14:paraId="114925B1" w14:textId="5A214869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2316" w:type="dxa"/>
            <w:shd w:val="clear" w:color="auto" w:fill="auto"/>
          </w:tcPr>
          <w:p w14:paraId="2AD2BD9B" w14:textId="4673CE2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Wat wil je bereiken?</w:t>
            </w:r>
          </w:p>
        </w:tc>
        <w:tc>
          <w:tcPr>
            <w:tcW w:w="2693" w:type="dxa"/>
          </w:tcPr>
          <w:p w14:paraId="7D8D94CE" w14:textId="34B0C795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Hoe wil je dat bereiken?</w:t>
            </w:r>
          </w:p>
        </w:tc>
        <w:tc>
          <w:tcPr>
            <w:tcW w:w="2835" w:type="dxa"/>
            <w:shd w:val="clear" w:color="auto" w:fill="auto"/>
          </w:tcPr>
          <w:p w14:paraId="71C09AFA" w14:textId="7E540C25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 xml:space="preserve">Wie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of wat </w:t>
            </w:r>
            <w:r w:rsidRPr="00453C18">
              <w:rPr>
                <w:rFonts w:ascii="Arial" w:hAnsi="Arial" w:cs="Arial"/>
                <w:i/>
                <w:sz w:val="20"/>
                <w:szCs w:val="20"/>
              </w:rPr>
              <w:t>is daarvoor nodig?</w:t>
            </w:r>
          </w:p>
        </w:tc>
        <w:tc>
          <w:tcPr>
            <w:tcW w:w="2551" w:type="dxa"/>
            <w:shd w:val="clear" w:color="auto" w:fill="auto"/>
          </w:tcPr>
          <w:p w14:paraId="711F809F" w14:textId="4409A101" w:rsidR="00CB3843" w:rsidRPr="00453C18" w:rsidRDefault="00CB3843" w:rsidP="00CB3843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Op welke termijn kan het bereikt worden? </w:t>
            </w:r>
          </w:p>
        </w:tc>
        <w:tc>
          <w:tcPr>
            <w:tcW w:w="2551" w:type="dxa"/>
          </w:tcPr>
          <w:p w14:paraId="63E04D5E" w14:textId="407279C2" w:rsidR="00CB3843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Wat heeft gewerkt?</w:t>
            </w:r>
          </w:p>
        </w:tc>
      </w:tr>
      <w:tr w:rsidR="00CB3843" w:rsidRPr="00453C18" w14:paraId="3218867E" w14:textId="2F050756" w:rsidTr="00CB3843">
        <w:tc>
          <w:tcPr>
            <w:tcW w:w="840" w:type="dxa"/>
          </w:tcPr>
          <w:p w14:paraId="3E60A922" w14:textId="5DD6B488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34" w:type="dxa"/>
          </w:tcPr>
          <w:p w14:paraId="63EABD6E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D45564B" w14:textId="4D0C1768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A58144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0C4607" w14:textId="75DD80DC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1B1C46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F72F34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43" w:rsidRPr="00453C18" w14:paraId="3DDA3CD4" w14:textId="1BDACA3D" w:rsidTr="00CB3843">
        <w:tc>
          <w:tcPr>
            <w:tcW w:w="840" w:type="dxa"/>
          </w:tcPr>
          <w:p w14:paraId="134C585A" w14:textId="62D154D4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34" w:type="dxa"/>
          </w:tcPr>
          <w:p w14:paraId="2755A291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2E62CAA" w14:textId="68A54504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EB1217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4C69E7" w14:textId="7370C965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24338C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8D52D0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43" w:rsidRPr="00453C18" w14:paraId="32DCE633" w14:textId="4FAEC86F" w:rsidTr="00CB3843">
        <w:tc>
          <w:tcPr>
            <w:tcW w:w="840" w:type="dxa"/>
          </w:tcPr>
          <w:p w14:paraId="0C344878" w14:textId="0830DDAA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34" w:type="dxa"/>
          </w:tcPr>
          <w:p w14:paraId="52135E00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CCCCAA2" w14:textId="2C72FAFC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ADF305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8674AD" w14:textId="57EFC03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0C7B25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4C201D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43" w:rsidRPr="00453C18" w14:paraId="3212F7DC" w14:textId="2678F7EA" w:rsidTr="00CB3843">
        <w:tc>
          <w:tcPr>
            <w:tcW w:w="840" w:type="dxa"/>
          </w:tcPr>
          <w:p w14:paraId="1BF23EA6" w14:textId="02A58CC1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34" w:type="dxa"/>
          </w:tcPr>
          <w:p w14:paraId="581FE5EA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75A344E" w14:textId="1504117F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686217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95718D" w14:textId="407A3C4E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ACA3C2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CB9DC2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43" w:rsidRPr="00453C18" w14:paraId="40EE355D" w14:textId="636FD578" w:rsidTr="00CB3843">
        <w:tc>
          <w:tcPr>
            <w:tcW w:w="840" w:type="dxa"/>
          </w:tcPr>
          <w:p w14:paraId="2FD8A6C5" w14:textId="338BFFDF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234" w:type="dxa"/>
          </w:tcPr>
          <w:p w14:paraId="2582B2F4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217F6E3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671771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FB0DA2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46F9E8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5D4D0F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F2A616" w14:textId="7BFB1FF3" w:rsidR="00DC6C0D" w:rsidRPr="00453C18" w:rsidRDefault="00B242B1" w:rsidP="00DC6C0D">
      <w:pPr>
        <w:spacing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 te </w:t>
      </w:r>
      <w:r w:rsidR="00DC6C0D">
        <w:rPr>
          <w:rFonts w:ascii="Arial" w:hAnsi="Arial" w:cs="Arial"/>
          <w:b/>
          <w:sz w:val="20"/>
          <w:szCs w:val="20"/>
        </w:rPr>
        <w:t>zette</w:t>
      </w:r>
      <w:r>
        <w:rPr>
          <w:rFonts w:ascii="Arial" w:hAnsi="Arial" w:cs="Arial"/>
          <w:b/>
          <w:sz w:val="20"/>
          <w:szCs w:val="20"/>
        </w:rPr>
        <w:t>n</w:t>
      </w:r>
      <w:r w:rsidR="00DC6C0D">
        <w:rPr>
          <w:rFonts w:ascii="Arial" w:hAnsi="Arial" w:cs="Arial"/>
          <w:b/>
          <w:sz w:val="20"/>
          <w:szCs w:val="20"/>
        </w:rPr>
        <w:t xml:space="preserve"> interventies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234"/>
        <w:gridCol w:w="2457"/>
        <w:gridCol w:w="2410"/>
        <w:gridCol w:w="2126"/>
        <w:gridCol w:w="2268"/>
        <w:gridCol w:w="2977"/>
      </w:tblGrid>
      <w:tr w:rsidR="00DC6C0D" w:rsidRPr="00453C18" w14:paraId="283EB74F" w14:textId="070569A0" w:rsidTr="00DC6C0D">
        <w:tc>
          <w:tcPr>
            <w:tcW w:w="840" w:type="dxa"/>
            <w:shd w:val="clear" w:color="auto" w:fill="auto"/>
          </w:tcPr>
          <w:p w14:paraId="00DA62AD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Nr.</w:t>
            </w:r>
          </w:p>
        </w:tc>
        <w:tc>
          <w:tcPr>
            <w:tcW w:w="1234" w:type="dxa"/>
          </w:tcPr>
          <w:p w14:paraId="550841AA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2457" w:type="dxa"/>
            <w:shd w:val="clear" w:color="auto" w:fill="auto"/>
          </w:tcPr>
          <w:p w14:paraId="38CC0727" w14:textId="1CAFB35A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Interventie/organisatie</w:t>
            </w:r>
          </w:p>
        </w:tc>
        <w:tc>
          <w:tcPr>
            <w:tcW w:w="2410" w:type="dxa"/>
          </w:tcPr>
          <w:p w14:paraId="063B33CB" w14:textId="1469BF47" w:rsidR="00DC6C0D" w:rsidRPr="00453C18" w:rsidRDefault="00DC6C0D" w:rsidP="00DC6C0D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 behalen resultaat</w:t>
            </w:r>
          </w:p>
        </w:tc>
        <w:tc>
          <w:tcPr>
            <w:tcW w:w="2126" w:type="dxa"/>
          </w:tcPr>
          <w:p w14:paraId="2DC3C6E9" w14:textId="04112AF2" w:rsidR="00DC6C0D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ZIN of PGB</w:t>
            </w:r>
          </w:p>
        </w:tc>
        <w:tc>
          <w:tcPr>
            <w:tcW w:w="2268" w:type="dxa"/>
          </w:tcPr>
          <w:p w14:paraId="497CDF5F" w14:textId="0EDC1FFC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Kosten</w:t>
            </w:r>
          </w:p>
        </w:tc>
        <w:tc>
          <w:tcPr>
            <w:tcW w:w="2977" w:type="dxa"/>
          </w:tcPr>
          <w:p w14:paraId="75B1E34F" w14:textId="6B9773D5" w:rsidR="00DC6C0D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Wel/geen indicatie</w:t>
            </w:r>
          </w:p>
        </w:tc>
      </w:tr>
      <w:tr w:rsidR="00DC6C0D" w:rsidRPr="00453C18" w14:paraId="103F4A72" w14:textId="446A32C7" w:rsidTr="00DC6C0D">
        <w:tc>
          <w:tcPr>
            <w:tcW w:w="840" w:type="dxa"/>
          </w:tcPr>
          <w:p w14:paraId="090B0CE5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34" w:type="dxa"/>
          </w:tcPr>
          <w:p w14:paraId="07FA73B4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14:paraId="2E3570F2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3AC25D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A12EC7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1FEC29" w14:textId="4AB2B39B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2AD77B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C0D" w:rsidRPr="00453C18" w14:paraId="30B0D8C4" w14:textId="3B9965B2" w:rsidTr="00DC6C0D">
        <w:tc>
          <w:tcPr>
            <w:tcW w:w="840" w:type="dxa"/>
          </w:tcPr>
          <w:p w14:paraId="6717B707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34" w:type="dxa"/>
          </w:tcPr>
          <w:p w14:paraId="13D5698D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14:paraId="7D3F102C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5C72E6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C84B11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BEBC91" w14:textId="768C709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DF399B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C0D" w:rsidRPr="00453C18" w14:paraId="2174E834" w14:textId="3CB19DEA" w:rsidTr="00DC6C0D">
        <w:tc>
          <w:tcPr>
            <w:tcW w:w="840" w:type="dxa"/>
          </w:tcPr>
          <w:p w14:paraId="0B78B0BF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34" w:type="dxa"/>
          </w:tcPr>
          <w:p w14:paraId="30214530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14:paraId="076805F4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B90801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270D45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3DBFB0" w14:textId="12F4888C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03F31A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C0D" w:rsidRPr="00453C18" w14:paraId="38751D25" w14:textId="0391DECD" w:rsidTr="00DC6C0D">
        <w:tc>
          <w:tcPr>
            <w:tcW w:w="840" w:type="dxa"/>
          </w:tcPr>
          <w:p w14:paraId="1CFCE491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34" w:type="dxa"/>
          </w:tcPr>
          <w:p w14:paraId="2CD941B4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14:paraId="25BA649E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B2CD26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E487A1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951905" w14:textId="5734E290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1D1459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C0D" w:rsidRPr="00453C18" w14:paraId="02AE66D7" w14:textId="0CA264D0" w:rsidTr="00DC6C0D">
        <w:tc>
          <w:tcPr>
            <w:tcW w:w="840" w:type="dxa"/>
          </w:tcPr>
          <w:p w14:paraId="7FEBF578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234" w:type="dxa"/>
          </w:tcPr>
          <w:p w14:paraId="1A35056A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14:paraId="7F1D810E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ECF637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F45943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7DD54B" w14:textId="3433F2BF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02482B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BE4D3" w14:textId="77777777" w:rsidR="00DC6C0D" w:rsidRDefault="00DC6C0D" w:rsidP="00453C18">
      <w:pPr>
        <w:spacing w:line="300" w:lineRule="atLeast"/>
        <w:rPr>
          <w:rFonts w:ascii="Arial" w:hAnsi="Arial" w:cs="Arial"/>
          <w:b/>
          <w:sz w:val="20"/>
          <w:szCs w:val="20"/>
        </w:rPr>
      </w:pPr>
    </w:p>
    <w:p w14:paraId="6507FC11" w14:textId="6468DC60" w:rsidR="00453C18" w:rsidRPr="00453C18" w:rsidRDefault="00453C18" w:rsidP="00453C18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453C18">
        <w:rPr>
          <w:rFonts w:ascii="Arial" w:hAnsi="Arial" w:cs="Arial"/>
          <w:b/>
          <w:sz w:val="20"/>
          <w:szCs w:val="20"/>
        </w:rPr>
        <w:t xml:space="preserve">Terugkoppeling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234"/>
        <w:gridCol w:w="5576"/>
        <w:gridCol w:w="6662"/>
      </w:tblGrid>
      <w:tr w:rsidR="00453C18" w:rsidRPr="00453C18" w14:paraId="1AAD8BAA" w14:textId="77777777" w:rsidTr="00453C18">
        <w:tc>
          <w:tcPr>
            <w:tcW w:w="840" w:type="dxa"/>
            <w:shd w:val="clear" w:color="auto" w:fill="auto"/>
          </w:tcPr>
          <w:p w14:paraId="2E5F0AF8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Nr.</w:t>
            </w:r>
          </w:p>
        </w:tc>
        <w:tc>
          <w:tcPr>
            <w:tcW w:w="1234" w:type="dxa"/>
          </w:tcPr>
          <w:p w14:paraId="0F3494A1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5576" w:type="dxa"/>
            <w:shd w:val="clear" w:color="auto" w:fill="auto"/>
          </w:tcPr>
          <w:p w14:paraId="6F36915E" w14:textId="07A5BC3C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Actie (huisbezoek, telefonisch contact, etc.)</w:t>
            </w:r>
          </w:p>
        </w:tc>
        <w:tc>
          <w:tcPr>
            <w:tcW w:w="6662" w:type="dxa"/>
          </w:tcPr>
          <w:p w14:paraId="1B73BBC9" w14:textId="4AAE482C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Beschrijving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op hoofdlijnen</w:t>
            </w:r>
          </w:p>
        </w:tc>
      </w:tr>
      <w:tr w:rsidR="00453C18" w:rsidRPr="00453C18" w14:paraId="2E107A54" w14:textId="77777777" w:rsidTr="00453C18">
        <w:tc>
          <w:tcPr>
            <w:tcW w:w="840" w:type="dxa"/>
          </w:tcPr>
          <w:p w14:paraId="69133083" w14:textId="5E1DBD3B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34" w:type="dxa"/>
          </w:tcPr>
          <w:p w14:paraId="2038F240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</w:tcPr>
          <w:p w14:paraId="43B240DD" w14:textId="0E40B33E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86F404B" w14:textId="47E8D7DE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18" w:rsidRPr="00453C18" w14:paraId="75D00F6D" w14:textId="77777777" w:rsidTr="00453C18">
        <w:tc>
          <w:tcPr>
            <w:tcW w:w="840" w:type="dxa"/>
          </w:tcPr>
          <w:p w14:paraId="12D4E76F" w14:textId="35F16729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34" w:type="dxa"/>
          </w:tcPr>
          <w:p w14:paraId="0CBF5436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</w:tcPr>
          <w:p w14:paraId="230E48A7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605E882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18" w:rsidRPr="00453C18" w14:paraId="6CC39213" w14:textId="77777777" w:rsidTr="00453C18">
        <w:tc>
          <w:tcPr>
            <w:tcW w:w="840" w:type="dxa"/>
          </w:tcPr>
          <w:p w14:paraId="1A480496" w14:textId="090F6ADC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34" w:type="dxa"/>
          </w:tcPr>
          <w:p w14:paraId="57E4B23A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</w:tcPr>
          <w:p w14:paraId="7B963CB3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DA392DE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18" w:rsidRPr="00453C18" w14:paraId="15C0FD9F" w14:textId="77777777" w:rsidTr="00453C18">
        <w:tc>
          <w:tcPr>
            <w:tcW w:w="840" w:type="dxa"/>
          </w:tcPr>
          <w:p w14:paraId="7F3B21BE" w14:textId="2F834108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34" w:type="dxa"/>
          </w:tcPr>
          <w:p w14:paraId="1A8A7B19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</w:tcPr>
          <w:p w14:paraId="4DA13856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CFB154E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18" w:rsidRPr="00453C18" w14:paraId="570DD29B" w14:textId="77777777" w:rsidTr="00453C18">
        <w:tc>
          <w:tcPr>
            <w:tcW w:w="840" w:type="dxa"/>
          </w:tcPr>
          <w:p w14:paraId="556A7FE7" w14:textId="596291D8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234" w:type="dxa"/>
          </w:tcPr>
          <w:p w14:paraId="71B9ACF6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</w:tcPr>
          <w:p w14:paraId="7B2D56B8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564CCB4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315" w:rsidRPr="00453C18" w14:paraId="76689B03" w14:textId="77777777" w:rsidTr="00581315">
        <w:tc>
          <w:tcPr>
            <w:tcW w:w="14312" w:type="dxa"/>
            <w:gridSpan w:val="4"/>
          </w:tcPr>
          <w:p w14:paraId="5FB32393" w14:textId="7B7084BF" w:rsidR="00581315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Afspraken over de samenwerking en onderlinge terugkoppeling/ inschakelen bij crisis:</w:t>
            </w:r>
          </w:p>
        </w:tc>
      </w:tr>
      <w:tr w:rsidR="00453C18" w:rsidRPr="00453C18" w14:paraId="6A0CD3A5" w14:textId="77777777" w:rsidTr="00581315">
        <w:tc>
          <w:tcPr>
            <w:tcW w:w="14312" w:type="dxa"/>
            <w:gridSpan w:val="4"/>
          </w:tcPr>
          <w:p w14:paraId="5260E3B7" w14:textId="2CF5540A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Toelichting bij de gemaakte afspraken:</w:t>
            </w:r>
          </w:p>
        </w:tc>
      </w:tr>
      <w:tr w:rsidR="00581315" w:rsidRPr="00453C18" w14:paraId="0892E363" w14:textId="77777777" w:rsidTr="00581315">
        <w:tc>
          <w:tcPr>
            <w:tcW w:w="14312" w:type="dxa"/>
            <w:gridSpan w:val="4"/>
          </w:tcPr>
          <w:p w14:paraId="3A4D1C2F" w14:textId="77777777" w:rsidR="00581315" w:rsidRPr="00453C18" w:rsidRDefault="00581315" w:rsidP="00453C18">
            <w:pPr>
              <w:spacing w:line="300" w:lineRule="atLeast"/>
              <w:ind w:left="2835" w:right="250" w:hanging="283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Datum vervolgoverleg:</w:t>
            </w:r>
            <w:r w:rsidRPr="00453C18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3B3F15DC" w14:textId="77777777" w:rsidR="00581315" w:rsidRPr="00453C18" w:rsidRDefault="00581315" w:rsidP="00453C18">
            <w:pPr>
              <w:spacing w:line="300" w:lineRule="atLeast"/>
              <w:ind w:left="2835" w:right="250" w:hanging="283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Tijd:</w:t>
            </w:r>
            <w:r w:rsidRPr="00453C18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7E366A24" w14:textId="77777777" w:rsidR="00581315" w:rsidRPr="00453C18" w:rsidRDefault="00581315" w:rsidP="00453C18">
            <w:pPr>
              <w:spacing w:line="300" w:lineRule="atLeast"/>
              <w:ind w:left="2835" w:right="250" w:hanging="283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Locatie:</w:t>
            </w:r>
            <w:r w:rsidRPr="00453C1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E28C081" w14:textId="2626C7A6" w:rsidR="00881C80" w:rsidRPr="00453C18" w:rsidRDefault="00DC6C0D" w:rsidP="00453C18">
      <w:pPr>
        <w:pStyle w:val="Kop3"/>
        <w:spacing w:line="300" w:lineRule="atLeast"/>
        <w:ind w:right="25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BD7A99">
        <w:rPr>
          <w:rFonts w:ascii="Arial" w:hAnsi="Arial" w:cs="Arial"/>
          <w:b/>
          <w:bCs/>
          <w:sz w:val="20"/>
          <w:szCs w:val="20"/>
        </w:rPr>
        <w:t>Afsluiting P</w:t>
      </w:r>
      <w:r w:rsidR="00881C80" w:rsidRPr="00453C18">
        <w:rPr>
          <w:rFonts w:ascii="Arial" w:hAnsi="Arial" w:cs="Arial"/>
          <w:b/>
          <w:bCs/>
          <w:sz w:val="20"/>
          <w:szCs w:val="20"/>
        </w:rPr>
        <w:t>lan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1056"/>
      </w:tblGrid>
      <w:tr w:rsidR="00881C80" w:rsidRPr="00453C18" w14:paraId="7AFCCDEC" w14:textId="77777777" w:rsidTr="00453C18">
        <w:tc>
          <w:tcPr>
            <w:tcW w:w="3256" w:type="dxa"/>
            <w:shd w:val="clear" w:color="auto" w:fill="auto"/>
          </w:tcPr>
          <w:p w14:paraId="4B9738AC" w14:textId="37F5EA9F" w:rsidR="00881C80" w:rsidRPr="00DC6C0D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Datum afsluiting</w:t>
            </w:r>
          </w:p>
        </w:tc>
        <w:tc>
          <w:tcPr>
            <w:tcW w:w="11056" w:type="dxa"/>
          </w:tcPr>
          <w:p w14:paraId="0365FF39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33904321" w14:textId="77777777" w:rsidTr="00453C18">
        <w:tc>
          <w:tcPr>
            <w:tcW w:w="3256" w:type="dxa"/>
            <w:shd w:val="clear" w:color="auto" w:fill="auto"/>
          </w:tcPr>
          <w:p w14:paraId="5101BFF3" w14:textId="7036B4B1" w:rsidR="00881C80" w:rsidRPr="00453C18" w:rsidRDefault="00881C80" w:rsidP="00DC6C0D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Resultaat bij afsluiting</w:t>
            </w:r>
          </w:p>
        </w:tc>
        <w:tc>
          <w:tcPr>
            <w:tcW w:w="11056" w:type="dxa"/>
          </w:tcPr>
          <w:p w14:paraId="4B2DB547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253D1919" w14:textId="77777777" w:rsidTr="00453C18">
        <w:tc>
          <w:tcPr>
            <w:tcW w:w="3256" w:type="dxa"/>
            <w:shd w:val="clear" w:color="auto" w:fill="auto"/>
          </w:tcPr>
          <w:p w14:paraId="0DB22583" w14:textId="7DBEEFD2" w:rsidR="00881C80" w:rsidRPr="00453C18" w:rsidRDefault="00881C80" w:rsidP="00DC6C0D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Afspraken bij afsluiting</w:t>
            </w:r>
          </w:p>
        </w:tc>
        <w:tc>
          <w:tcPr>
            <w:tcW w:w="11056" w:type="dxa"/>
          </w:tcPr>
          <w:p w14:paraId="0655D0EF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72C5D614" w14:textId="77777777" w:rsidTr="00453C18">
        <w:tc>
          <w:tcPr>
            <w:tcW w:w="3256" w:type="dxa"/>
            <w:shd w:val="clear" w:color="auto" w:fill="auto"/>
          </w:tcPr>
          <w:p w14:paraId="33F8975E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Op wie kunnen gezinsleden terugvallen na afsluiting?</w:t>
            </w:r>
          </w:p>
        </w:tc>
        <w:tc>
          <w:tcPr>
            <w:tcW w:w="11056" w:type="dxa"/>
          </w:tcPr>
          <w:p w14:paraId="62D3CF55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0D301" w14:textId="659B9415" w:rsidR="006A54D2" w:rsidRDefault="006A54D2" w:rsidP="006A54D2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C70FA4" w14:textId="38046F82" w:rsidR="00BD7A99" w:rsidRPr="00BD7A99" w:rsidRDefault="00BD7A99" w:rsidP="00BD7A99">
      <w:pPr>
        <w:rPr>
          <w:rFonts w:ascii="Arial" w:hAnsi="Arial" w:cs="Arial"/>
          <w:b/>
          <w:sz w:val="20"/>
          <w:szCs w:val="20"/>
        </w:rPr>
      </w:pPr>
      <w:r w:rsidRPr="00BD7A99">
        <w:rPr>
          <w:rFonts w:ascii="Arial" w:hAnsi="Arial" w:cs="Arial"/>
          <w:b/>
          <w:sz w:val="20"/>
          <w:szCs w:val="20"/>
        </w:rPr>
        <w:lastRenderedPageBreak/>
        <w:t>AANVRAAG INDIVIDUELE VOORZIENING  o.b.v. PLAN VAN AANPAK</w:t>
      </w:r>
      <w:r w:rsidRPr="00BD7A99">
        <w:rPr>
          <w:rFonts w:ascii="Arial" w:hAnsi="Arial" w:cs="Arial"/>
          <w:b/>
          <w:sz w:val="20"/>
          <w:szCs w:val="20"/>
        </w:rPr>
        <w:tab/>
      </w:r>
      <w:r w:rsidRPr="00BD7A99">
        <w:rPr>
          <w:rFonts w:ascii="Arial" w:hAnsi="Arial" w:cs="Arial"/>
          <w:b/>
          <w:sz w:val="20"/>
          <w:szCs w:val="20"/>
        </w:rPr>
        <w:tab/>
      </w:r>
      <w:r w:rsidRPr="00BD7A99">
        <w:rPr>
          <w:rFonts w:ascii="Arial" w:hAnsi="Arial" w:cs="Arial"/>
          <w:b/>
          <w:sz w:val="20"/>
          <w:szCs w:val="20"/>
        </w:rPr>
        <w:tab/>
      </w:r>
      <w:r w:rsidRPr="00BD7A99">
        <w:rPr>
          <w:rFonts w:ascii="Arial" w:hAnsi="Arial" w:cs="Arial"/>
          <w:b/>
          <w:sz w:val="20"/>
          <w:szCs w:val="20"/>
        </w:rPr>
        <w:tab/>
      </w:r>
    </w:p>
    <w:p w14:paraId="18AFCDB0" w14:textId="77777777" w:rsidR="00BD7A99" w:rsidRPr="00BD7A99" w:rsidRDefault="00BD7A99" w:rsidP="00BD7A99">
      <w:pPr>
        <w:rPr>
          <w:rFonts w:ascii="Arial" w:hAnsi="Arial" w:cs="Arial"/>
          <w:b/>
          <w:sz w:val="20"/>
          <w:szCs w:val="20"/>
        </w:rPr>
      </w:pPr>
    </w:p>
    <w:p w14:paraId="2B729AE0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Wettelijk kader: WMO 2015/ Jeugdzorg 2015 *</w:t>
      </w:r>
    </w:p>
    <w:p w14:paraId="66AC5738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Verstrekkingsvorm: Zorg in Natura (ZIN) / Persoongebonden Budget (PgB) *</w:t>
      </w:r>
    </w:p>
    <w:p w14:paraId="5D0340CE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</w:p>
    <w:p w14:paraId="60D9F587" w14:textId="77777777" w:rsidR="00BD7A99" w:rsidRPr="00BD7A99" w:rsidRDefault="00BD7A99" w:rsidP="00BD7A99">
      <w:pPr>
        <w:rPr>
          <w:rFonts w:ascii="Arial" w:hAnsi="Arial" w:cs="Arial"/>
          <w:b/>
          <w:sz w:val="20"/>
          <w:szCs w:val="20"/>
          <w:u w:val="single"/>
        </w:rPr>
      </w:pPr>
      <w:r w:rsidRPr="00BD7A99">
        <w:rPr>
          <w:rFonts w:ascii="Arial" w:hAnsi="Arial" w:cs="Arial"/>
          <w:b/>
          <w:sz w:val="20"/>
          <w:szCs w:val="20"/>
          <w:u w:val="single"/>
        </w:rPr>
        <w:t>Cliëntgegevens:</w:t>
      </w:r>
    </w:p>
    <w:p w14:paraId="0CC81677" w14:textId="37F732CE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Naam + voornaam:</w:t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  <w:t>m/v *</w:t>
      </w:r>
    </w:p>
    <w:p w14:paraId="2B953F19" w14:textId="2164DABC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Geboortedatum:</w:t>
      </w:r>
    </w:p>
    <w:p w14:paraId="4A7C97D4" w14:textId="3528263B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BSN:</w:t>
      </w:r>
    </w:p>
    <w:p w14:paraId="3852ED2F" w14:textId="604F674B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Adres:</w:t>
      </w:r>
    </w:p>
    <w:p w14:paraId="26D5F408" w14:textId="613A9B7C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Postcode + woonplaats:</w:t>
      </w:r>
    </w:p>
    <w:p w14:paraId="78FF9DB6" w14:textId="77777777" w:rsidR="00BD7A99" w:rsidRPr="00BD7A99" w:rsidRDefault="00BD7A99" w:rsidP="00BD7A99">
      <w:pPr>
        <w:rPr>
          <w:rFonts w:ascii="Arial" w:hAnsi="Arial" w:cs="Arial"/>
          <w:b/>
          <w:sz w:val="20"/>
          <w:szCs w:val="20"/>
          <w:u w:val="single"/>
        </w:rPr>
      </w:pPr>
    </w:p>
    <w:p w14:paraId="4BB7459C" w14:textId="206BCBD3" w:rsidR="00BD7A99" w:rsidRPr="00BD7A99" w:rsidRDefault="00BD7A99" w:rsidP="00BD7A99">
      <w:pPr>
        <w:rPr>
          <w:rFonts w:ascii="Arial" w:hAnsi="Arial" w:cs="Arial"/>
          <w:b/>
          <w:sz w:val="20"/>
          <w:szCs w:val="20"/>
          <w:u w:val="single"/>
        </w:rPr>
      </w:pPr>
      <w:r w:rsidRPr="00BD7A99">
        <w:rPr>
          <w:rFonts w:ascii="Arial" w:hAnsi="Arial" w:cs="Arial"/>
          <w:b/>
          <w:sz w:val="20"/>
          <w:szCs w:val="20"/>
          <w:u w:val="single"/>
        </w:rPr>
        <w:t>Ouderbijdrage:</w:t>
      </w:r>
    </w:p>
    <w:p w14:paraId="14FACF60" w14:textId="62772715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Ouderbijdrage verschuldigd: ja / nee *</w:t>
      </w:r>
    </w:p>
    <w:p w14:paraId="74F243CE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Zo ja:</w:t>
      </w:r>
    </w:p>
    <w:p w14:paraId="2402FAA1" w14:textId="10232AC5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Naam ouderbijdrageplichtige:</w:t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  <w:t>m/v *</w:t>
      </w:r>
    </w:p>
    <w:p w14:paraId="736725DE" w14:textId="302C8EC0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Adres:</w:t>
      </w:r>
    </w:p>
    <w:p w14:paraId="32D7C69B" w14:textId="386D24A8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Postcode + woonplaats:</w:t>
      </w:r>
    </w:p>
    <w:p w14:paraId="43BE68FD" w14:textId="4E2410C1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BSN:</w:t>
      </w:r>
    </w:p>
    <w:p w14:paraId="7ACE7A70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Geboortedatum:</w:t>
      </w:r>
    </w:p>
    <w:p w14:paraId="5E3C144B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</w:p>
    <w:p w14:paraId="41E379F5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</w:p>
    <w:p w14:paraId="4ECA7762" w14:textId="77777777" w:rsidR="00BD7A99" w:rsidRPr="00BD7A99" w:rsidRDefault="00BD7A99" w:rsidP="00BD7A99">
      <w:pPr>
        <w:rPr>
          <w:rFonts w:ascii="Arial" w:hAnsi="Arial" w:cs="Arial"/>
          <w:b/>
          <w:sz w:val="20"/>
          <w:szCs w:val="20"/>
          <w:u w:val="single"/>
        </w:rPr>
      </w:pPr>
    </w:p>
    <w:p w14:paraId="4852BA1A" w14:textId="77777777" w:rsidR="00BD7A99" w:rsidRPr="00BD7A99" w:rsidRDefault="00BD7A99" w:rsidP="00BD7A99">
      <w:pPr>
        <w:rPr>
          <w:rFonts w:ascii="Arial" w:hAnsi="Arial" w:cs="Arial"/>
          <w:b/>
          <w:sz w:val="20"/>
          <w:szCs w:val="20"/>
          <w:u w:val="single"/>
        </w:rPr>
      </w:pPr>
    </w:p>
    <w:p w14:paraId="28BA4692" w14:textId="77777777" w:rsidR="00BD7A99" w:rsidRPr="00BD7A99" w:rsidRDefault="00BD7A99" w:rsidP="00BD7A99">
      <w:pPr>
        <w:rPr>
          <w:rFonts w:ascii="Arial" w:hAnsi="Arial" w:cs="Arial"/>
          <w:b/>
          <w:sz w:val="20"/>
          <w:szCs w:val="20"/>
          <w:u w:val="single"/>
        </w:rPr>
      </w:pPr>
    </w:p>
    <w:p w14:paraId="0D3221B0" w14:textId="77777777" w:rsidR="00BD7A99" w:rsidRPr="00BD7A99" w:rsidRDefault="00BD7A99" w:rsidP="00BD7A99">
      <w:pPr>
        <w:rPr>
          <w:rFonts w:ascii="Arial" w:hAnsi="Arial" w:cs="Arial"/>
          <w:b/>
          <w:sz w:val="20"/>
          <w:szCs w:val="20"/>
          <w:u w:val="single"/>
        </w:rPr>
      </w:pPr>
      <w:r w:rsidRPr="00BD7A99">
        <w:rPr>
          <w:rFonts w:ascii="Arial" w:hAnsi="Arial" w:cs="Arial"/>
          <w:b/>
          <w:sz w:val="20"/>
          <w:szCs w:val="20"/>
          <w:u w:val="single"/>
        </w:rPr>
        <w:t>Inhoud aanvraag:</w:t>
      </w:r>
    </w:p>
    <w:p w14:paraId="57431DD3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</w:p>
    <w:p w14:paraId="48ECBC87" w14:textId="22A3B4FC" w:rsidR="00BD7A99" w:rsidRPr="00BD7A99" w:rsidRDefault="00BD7A99" w:rsidP="00BD7A99">
      <w:pPr>
        <w:jc w:val="left"/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 xml:space="preserve">In te zetten individuele voorziening: </w:t>
      </w:r>
      <w:r w:rsidRPr="00BD7A99">
        <w:rPr>
          <w:rFonts w:ascii="Arial" w:hAnsi="Arial" w:cs="Arial"/>
          <w:sz w:val="20"/>
          <w:szCs w:val="20"/>
        </w:rPr>
        <w:br/>
        <w:t>(behandeling &amp; hulp, begeleiding, jeugdzorgplus, pleegzorg, zeer gespecialiseerde functies)</w:t>
      </w:r>
    </w:p>
    <w:p w14:paraId="3D0971F7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Omschrijving hulpvraag:</w:t>
      </w:r>
    </w:p>
    <w:p w14:paraId="2E65F24A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</w:p>
    <w:p w14:paraId="180CC765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Motivering voor hulpvraag:</w:t>
      </w:r>
    </w:p>
    <w:p w14:paraId="3D4A1E3F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</w:p>
    <w:p w14:paraId="5F772556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 xml:space="preserve">Te beschikken productgroep(en): </w:t>
      </w:r>
    </w:p>
    <w:p w14:paraId="4C5A4188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Beoogd resultaat: staat benoemd in het plan van aanpak</w:t>
      </w:r>
    </w:p>
    <w:p w14:paraId="3D90E07D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</w:p>
    <w:p w14:paraId="7A00EC54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Naam zorgaanbieder:</w:t>
      </w:r>
    </w:p>
    <w:p w14:paraId="4DAA2336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Ingangsdatum zorg (alleen invullen als zorg al is gestart):</w:t>
      </w:r>
    </w:p>
    <w:p w14:paraId="3F4B94EE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 xml:space="preserve">Verwachte duur/verwachte einddatum zorg: </w:t>
      </w:r>
    </w:p>
    <w:p w14:paraId="176A807D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Vervoer is onderdeel van de individuele voorziening (alleen voor ZIN): ja / nee *</w:t>
      </w:r>
    </w:p>
    <w:p w14:paraId="22B8EFE4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Ouderbijdrage verschuldigd: ja / nee *</w:t>
      </w:r>
    </w:p>
    <w:p w14:paraId="0D550807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Indien verstrekking in de vorm van een PgB: hoogte van het PgB € ………</w:t>
      </w:r>
    </w:p>
    <w:p w14:paraId="1221AF37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(o.b.v. gecheckt en goedgekeurd  en bijgevoegd plan van aanpak cliënt: benodigde ondersteuning, hulpverlener, verwachte kosten)</w:t>
      </w:r>
    </w:p>
    <w:p w14:paraId="3A6FDF4E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</w:p>
    <w:p w14:paraId="70D67F29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Datum aanvraag:</w:t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</w:p>
    <w:p w14:paraId="7CA744B9" w14:textId="77777777" w:rsidR="00BD7A99" w:rsidRPr="00BD7A99" w:rsidRDefault="00BD7A99" w:rsidP="00BD7A99">
      <w:pPr>
        <w:rPr>
          <w:rFonts w:ascii="Arial" w:hAnsi="Arial" w:cs="Arial"/>
          <w:sz w:val="20"/>
          <w:szCs w:val="20"/>
        </w:rPr>
      </w:pPr>
      <w:r w:rsidRPr="00BD7A99">
        <w:rPr>
          <w:rFonts w:ascii="Arial" w:hAnsi="Arial" w:cs="Arial"/>
          <w:sz w:val="20"/>
          <w:szCs w:val="20"/>
        </w:rPr>
        <w:t>Handtekening ouder(s)/ verzorger(s):</w:t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</w:r>
      <w:r w:rsidRPr="00BD7A99">
        <w:rPr>
          <w:rFonts w:ascii="Arial" w:hAnsi="Arial" w:cs="Arial"/>
          <w:sz w:val="20"/>
          <w:szCs w:val="20"/>
        </w:rPr>
        <w:tab/>
        <w:t xml:space="preserve">Handtekening jongere: </w:t>
      </w:r>
    </w:p>
    <w:p w14:paraId="7B7404E8" w14:textId="77777777" w:rsidR="00BD7A99" w:rsidRPr="00BD7A99" w:rsidRDefault="00BD7A99">
      <w:pPr>
        <w:spacing w:line="240" w:lineRule="auto"/>
        <w:jc w:val="left"/>
        <w:rPr>
          <w:rFonts w:ascii="Arial" w:eastAsia="Verdana" w:hAnsi="Arial" w:cs="Arial"/>
          <w:b/>
          <w:color w:val="000000"/>
          <w:sz w:val="20"/>
          <w:szCs w:val="20"/>
        </w:rPr>
      </w:pPr>
      <w:r w:rsidRPr="00BD7A99">
        <w:rPr>
          <w:rFonts w:ascii="Arial" w:eastAsia="Verdana" w:hAnsi="Arial" w:cs="Arial"/>
          <w:b/>
          <w:color w:val="000000"/>
          <w:sz w:val="20"/>
          <w:szCs w:val="20"/>
        </w:rPr>
        <w:br w:type="page"/>
      </w:r>
    </w:p>
    <w:p w14:paraId="2BA6E3CD" w14:textId="280FAC30" w:rsidR="006A54D2" w:rsidRPr="00BD7A99" w:rsidRDefault="006A54D2" w:rsidP="006A54D2">
      <w:pPr>
        <w:keepNext/>
        <w:keepLines/>
        <w:spacing w:after="10" w:line="300" w:lineRule="atLeast"/>
        <w:ind w:left="10" w:right="1417" w:hanging="10"/>
        <w:jc w:val="left"/>
        <w:outlineLvl w:val="0"/>
        <w:rPr>
          <w:rFonts w:ascii="Arial" w:eastAsia="Verdana" w:hAnsi="Arial" w:cs="Arial"/>
          <w:b/>
          <w:color w:val="000000"/>
          <w:sz w:val="20"/>
          <w:szCs w:val="20"/>
        </w:rPr>
      </w:pPr>
      <w:r w:rsidRPr="00BD7A99">
        <w:rPr>
          <w:rFonts w:ascii="Arial" w:eastAsia="Verdana" w:hAnsi="Arial" w:cs="Arial"/>
          <w:b/>
          <w:color w:val="000000"/>
          <w:sz w:val="20"/>
          <w:szCs w:val="20"/>
        </w:rPr>
        <w:t>Toestemmi</w:t>
      </w:r>
      <w:r w:rsidR="00BD7A99">
        <w:rPr>
          <w:rFonts w:ascii="Arial" w:eastAsia="Verdana" w:hAnsi="Arial" w:cs="Arial"/>
          <w:b/>
          <w:color w:val="000000"/>
          <w:sz w:val="20"/>
          <w:szCs w:val="20"/>
        </w:rPr>
        <w:t xml:space="preserve">ngsverklaring gegevensdeling </w:t>
      </w:r>
    </w:p>
    <w:p w14:paraId="3C7DEB44" w14:textId="77777777" w:rsidR="006A54D2" w:rsidRPr="00BD7A99" w:rsidRDefault="006A54D2" w:rsidP="006A54D2">
      <w:pPr>
        <w:spacing w:after="26" w:line="300" w:lineRule="atLeast"/>
        <w:jc w:val="left"/>
        <w:rPr>
          <w:rFonts w:ascii="Arial" w:eastAsia="Verdana" w:hAnsi="Arial" w:cs="Arial"/>
          <w:color w:val="000000"/>
          <w:sz w:val="20"/>
          <w:szCs w:val="20"/>
        </w:rPr>
      </w:pPr>
      <w:r w:rsidRPr="00BD7A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7A99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BD7A99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280E0E88" w14:textId="158FB8D1" w:rsidR="006A54D2" w:rsidRPr="00BD7A99" w:rsidRDefault="006A54D2" w:rsidP="00BD7A99">
      <w:pPr>
        <w:spacing w:after="1" w:line="300" w:lineRule="atLeast"/>
        <w:jc w:val="left"/>
        <w:rPr>
          <w:rFonts w:ascii="Arial" w:eastAsia="Verdana" w:hAnsi="Arial" w:cs="Arial"/>
          <w:color w:val="000000"/>
          <w:sz w:val="20"/>
          <w:szCs w:val="20"/>
        </w:rPr>
      </w:pPr>
      <w:r w:rsidRPr="00BD7A99">
        <w:rPr>
          <w:rFonts w:ascii="Arial" w:eastAsia="Verdana" w:hAnsi="Arial" w:cs="Arial"/>
          <w:color w:val="000000"/>
          <w:sz w:val="20"/>
          <w:szCs w:val="20"/>
        </w:rPr>
        <w:t xml:space="preserve">Ondergetekende, </w:t>
      </w:r>
    </w:p>
    <w:p w14:paraId="3E5048DB" w14:textId="77777777" w:rsidR="006A54D2" w:rsidRPr="00BD7A99" w:rsidRDefault="006A54D2" w:rsidP="006A54D2">
      <w:pPr>
        <w:keepNext/>
        <w:keepLines/>
        <w:tabs>
          <w:tab w:val="left" w:pos="6120"/>
        </w:tabs>
        <w:spacing w:after="4" w:line="300" w:lineRule="atLeast"/>
        <w:ind w:left="7" w:hanging="10"/>
        <w:jc w:val="left"/>
        <w:outlineLvl w:val="1"/>
        <w:rPr>
          <w:rFonts w:ascii="Arial" w:eastAsia="Verdana" w:hAnsi="Arial" w:cs="Arial"/>
          <w:color w:val="000000"/>
          <w:sz w:val="20"/>
          <w:szCs w:val="20"/>
        </w:rPr>
      </w:pPr>
    </w:p>
    <w:p w14:paraId="2907BE0B" w14:textId="204E7397" w:rsidR="006A54D2" w:rsidRPr="00BD7A99" w:rsidRDefault="006A54D2" w:rsidP="006A54D2">
      <w:pPr>
        <w:keepNext/>
        <w:keepLines/>
        <w:tabs>
          <w:tab w:val="left" w:pos="6120"/>
        </w:tabs>
        <w:spacing w:after="4" w:line="300" w:lineRule="atLeast"/>
        <w:ind w:left="7" w:hanging="10"/>
        <w:jc w:val="left"/>
        <w:outlineLvl w:val="1"/>
        <w:rPr>
          <w:rFonts w:ascii="Arial" w:eastAsia="Verdana" w:hAnsi="Arial" w:cs="Arial"/>
          <w:color w:val="000000"/>
          <w:sz w:val="20"/>
          <w:szCs w:val="20"/>
        </w:rPr>
      </w:pPr>
      <w:r w:rsidRPr="00BD7A99">
        <w:rPr>
          <w:rFonts w:ascii="Arial" w:eastAsia="Verdana" w:hAnsi="Arial" w:cs="Arial"/>
          <w:color w:val="000000"/>
          <w:sz w:val="20"/>
          <w:szCs w:val="20"/>
        </w:rPr>
        <w:t>Naam                        _______________________________________________________________________________________</w:t>
      </w:r>
    </w:p>
    <w:p w14:paraId="1998C2CE" w14:textId="4CEC93ED" w:rsidR="006A54D2" w:rsidRPr="00BD7A99" w:rsidRDefault="006A54D2" w:rsidP="006A54D2">
      <w:pPr>
        <w:keepNext/>
        <w:keepLines/>
        <w:tabs>
          <w:tab w:val="left" w:pos="6120"/>
        </w:tabs>
        <w:spacing w:after="4" w:line="300" w:lineRule="atLeast"/>
        <w:ind w:left="7" w:hanging="10"/>
        <w:jc w:val="left"/>
        <w:outlineLvl w:val="1"/>
        <w:rPr>
          <w:rFonts w:ascii="Arial" w:eastAsia="Verdana" w:hAnsi="Arial" w:cs="Arial"/>
          <w:color w:val="000000"/>
          <w:sz w:val="20"/>
          <w:szCs w:val="20"/>
        </w:rPr>
      </w:pPr>
      <w:r w:rsidRPr="00BD7A99">
        <w:rPr>
          <w:rFonts w:ascii="Arial" w:eastAsia="Verdana" w:hAnsi="Arial" w:cs="Arial"/>
          <w:color w:val="000000"/>
          <w:sz w:val="20"/>
          <w:szCs w:val="20"/>
        </w:rPr>
        <w:t>Adres                        _______________________________________________________________________________________</w:t>
      </w:r>
      <w:r w:rsidRPr="00BD7A99">
        <w:rPr>
          <w:rFonts w:ascii="Arial" w:eastAsia="Verdana" w:hAnsi="Arial" w:cs="Arial"/>
          <w:color w:val="000000"/>
          <w:sz w:val="20"/>
          <w:szCs w:val="20"/>
        </w:rPr>
        <w:br/>
        <w:t>Postcode                   _______________________________________________________________________________________</w:t>
      </w:r>
      <w:r w:rsidRPr="00BD7A99">
        <w:rPr>
          <w:rFonts w:ascii="Arial" w:eastAsia="Verdana" w:hAnsi="Arial" w:cs="Arial"/>
          <w:color w:val="000000"/>
          <w:sz w:val="20"/>
          <w:szCs w:val="20"/>
        </w:rPr>
        <w:br/>
        <w:t>Geboortedatum         _____________________________________          Geboorteplaats ________________________________</w:t>
      </w:r>
    </w:p>
    <w:p w14:paraId="14762ACF" w14:textId="77777777" w:rsidR="006A54D2" w:rsidRPr="00BD7A99" w:rsidRDefault="006A54D2" w:rsidP="006A54D2">
      <w:pPr>
        <w:spacing w:after="83" w:line="300" w:lineRule="atLeast"/>
        <w:ind w:left="108"/>
        <w:jc w:val="left"/>
        <w:rPr>
          <w:rFonts w:ascii="Arial" w:eastAsia="Verdana" w:hAnsi="Arial" w:cs="Arial"/>
          <w:color w:val="000000"/>
          <w:sz w:val="20"/>
          <w:szCs w:val="20"/>
        </w:rPr>
      </w:pPr>
      <w:r w:rsidRPr="00BD7A99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Pr="00BD7A99">
        <w:rPr>
          <w:rFonts w:ascii="Arial" w:eastAsia="Verdana" w:hAnsi="Arial" w:cs="Arial"/>
          <w:color w:val="000000"/>
          <w:sz w:val="20"/>
          <w:szCs w:val="20"/>
        </w:rPr>
        <w:tab/>
        <w:t xml:space="preserve"> </w:t>
      </w:r>
    </w:p>
    <w:p w14:paraId="1A5D7BB1" w14:textId="46D06E5D" w:rsidR="006A54D2" w:rsidRPr="00BD7A99" w:rsidRDefault="006A54D2" w:rsidP="006A54D2">
      <w:pPr>
        <w:spacing w:after="5" w:line="300" w:lineRule="atLeast"/>
        <w:ind w:left="14" w:right="163" w:hanging="10"/>
        <w:jc w:val="left"/>
        <w:rPr>
          <w:rFonts w:ascii="Arial" w:eastAsia="Verdana" w:hAnsi="Arial" w:cs="Arial"/>
          <w:color w:val="000000"/>
          <w:sz w:val="20"/>
          <w:szCs w:val="20"/>
        </w:rPr>
      </w:pPr>
      <w:r w:rsidRPr="00BD7A99">
        <w:rPr>
          <w:rFonts w:ascii="Arial" w:eastAsia="Verdana" w:hAnsi="Arial" w:cs="Arial"/>
          <w:color w:val="000000"/>
          <w:sz w:val="20"/>
          <w:szCs w:val="20"/>
        </w:rPr>
        <w:t xml:space="preserve">geeft hierbij toestemming aan de medewerkers van het Centrum voor Jeugd en Gezin of Mens op Maat, om informatie over hem of haar op te vragen. </w:t>
      </w:r>
      <w:r w:rsidRPr="00BD7A99">
        <w:rPr>
          <w:rFonts w:ascii="Arial" w:eastAsia="Verdana" w:hAnsi="Arial" w:cs="Arial"/>
          <w:color w:val="000000"/>
          <w:sz w:val="20"/>
          <w:szCs w:val="20"/>
        </w:rPr>
        <w:br/>
        <w:t xml:space="preserve">Deze informatie wordt slechts gebruikt om samen met u een plan op te stellen om u verder te helpen en voor de voortgang van dit plan. Daartoe mogen gegevens worden gedeeld en opgevraagd bij: </w:t>
      </w:r>
      <w:r w:rsidRPr="00BD7A99">
        <w:rPr>
          <w:rFonts w:ascii="Arial" w:eastAsia="Verdana" w:hAnsi="Arial" w:cs="Arial"/>
          <w:color w:val="000000"/>
          <w:sz w:val="20"/>
          <w:szCs w:val="20"/>
        </w:rPr>
        <w:br/>
      </w:r>
    </w:p>
    <w:p w14:paraId="73D9C894" w14:textId="77777777" w:rsidR="00BD7A99" w:rsidRDefault="006A54D2" w:rsidP="006A54D2">
      <w:pPr>
        <w:numPr>
          <w:ilvl w:val="0"/>
          <w:numId w:val="2"/>
        </w:numPr>
        <w:spacing w:after="2" w:line="300" w:lineRule="atLeast"/>
        <w:ind w:left="772" w:right="662"/>
        <w:jc w:val="left"/>
        <w:rPr>
          <w:rFonts w:ascii="Arial" w:eastAsia="Verdana" w:hAnsi="Arial" w:cs="Arial"/>
          <w:color w:val="000000"/>
          <w:sz w:val="20"/>
          <w:szCs w:val="20"/>
        </w:rPr>
      </w:pPr>
      <w:r w:rsidRPr="00BD7A99">
        <w:rPr>
          <w:rFonts w:ascii="Arial" w:eastAsia="Verdana" w:hAnsi="Arial" w:cs="Arial"/>
          <w:color w:val="000000"/>
          <w:sz w:val="20"/>
          <w:szCs w:val="20"/>
        </w:rPr>
        <w:t xml:space="preserve">De organisaties die deel uit maken van het Centrum voor Jeugd en Gezin </w:t>
      </w:r>
      <w:r w:rsidR="00BD7A99">
        <w:rPr>
          <w:rFonts w:ascii="Arial" w:eastAsia="Verdana" w:hAnsi="Arial" w:cs="Arial"/>
          <w:color w:val="000000"/>
          <w:sz w:val="20"/>
          <w:szCs w:val="20"/>
        </w:rPr>
        <w:t xml:space="preserve">( Vitras, GGD, MEE, Stichting MENS, Youké, Lijn5 en de </w:t>
      </w:r>
    </w:p>
    <w:p w14:paraId="0F5EF332" w14:textId="04F0DAD8" w:rsidR="006A54D2" w:rsidRPr="00BD7A99" w:rsidRDefault="00BD7A99" w:rsidP="00BD7A99">
      <w:pPr>
        <w:spacing w:after="2" w:line="300" w:lineRule="atLeast"/>
        <w:ind w:left="772" w:right="662" w:firstLine="668"/>
        <w:jc w:val="left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 xml:space="preserve">Opvoedpoli </w:t>
      </w:r>
    </w:p>
    <w:p w14:paraId="68E8BAEC" w14:textId="2F977BFA" w:rsidR="006A54D2" w:rsidRPr="00BD7A99" w:rsidRDefault="006A54D2" w:rsidP="009855ED">
      <w:pPr>
        <w:numPr>
          <w:ilvl w:val="0"/>
          <w:numId w:val="2"/>
        </w:numPr>
        <w:spacing w:after="2" w:line="300" w:lineRule="atLeast"/>
        <w:ind w:left="772" w:right="662"/>
        <w:jc w:val="left"/>
        <w:rPr>
          <w:rFonts w:ascii="Arial" w:eastAsia="Verdana" w:hAnsi="Arial" w:cs="Arial"/>
          <w:color w:val="000000"/>
          <w:sz w:val="20"/>
          <w:szCs w:val="20"/>
        </w:rPr>
      </w:pPr>
      <w:r w:rsidRPr="00BD7A99">
        <w:rPr>
          <w:rFonts w:ascii="Arial" w:eastAsia="Verdana" w:hAnsi="Arial" w:cs="Arial"/>
          <w:color w:val="000000"/>
          <w:sz w:val="20"/>
          <w:szCs w:val="20"/>
        </w:rPr>
        <w:t>De organisaties die deel uit maken van het MENS op MAAT team</w:t>
      </w:r>
    </w:p>
    <w:p w14:paraId="4357CBAC" w14:textId="174BE6E4" w:rsidR="006A54D2" w:rsidRPr="00BD7A99" w:rsidRDefault="006A54D2" w:rsidP="006A54D2">
      <w:pPr>
        <w:spacing w:after="2" w:line="300" w:lineRule="atLeast"/>
        <w:ind w:left="130" w:right="662" w:firstLine="642"/>
        <w:jc w:val="left"/>
        <w:rPr>
          <w:rFonts w:ascii="Arial" w:eastAsia="Verdana" w:hAnsi="Arial" w:cs="Arial"/>
          <w:color w:val="000000"/>
          <w:sz w:val="20"/>
          <w:szCs w:val="20"/>
        </w:rPr>
      </w:pPr>
      <w:r w:rsidRPr="00BD7A99">
        <w:rPr>
          <w:rFonts w:ascii="Arial" w:eastAsia="Courier New" w:hAnsi="Arial" w:cs="Arial"/>
          <w:color w:val="000000"/>
          <w:sz w:val="20"/>
          <w:szCs w:val="20"/>
        </w:rPr>
        <w:t>o</w:t>
      </w:r>
      <w:r w:rsidRPr="00BD7A9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D7A99">
        <w:rPr>
          <w:rFonts w:ascii="Arial" w:eastAsia="Arial" w:hAnsi="Arial" w:cs="Arial"/>
          <w:color w:val="000000"/>
          <w:sz w:val="20"/>
          <w:szCs w:val="20"/>
        </w:rPr>
        <w:tab/>
      </w:r>
      <w:r w:rsidRPr="00BD7A99">
        <w:rPr>
          <w:rFonts w:ascii="Arial" w:eastAsia="Verdana" w:hAnsi="Arial" w:cs="Arial"/>
          <w:color w:val="000000"/>
          <w:sz w:val="20"/>
          <w:szCs w:val="20"/>
        </w:rPr>
        <w:t xml:space="preserve">Andere organisaties </w:t>
      </w:r>
      <w:r w:rsidRPr="00BD7A99">
        <w:rPr>
          <w:rFonts w:ascii="Arial" w:eastAsia="Verdana" w:hAnsi="Arial" w:cs="Arial"/>
          <w:color w:val="000000"/>
          <w:sz w:val="20"/>
          <w:szCs w:val="20"/>
        </w:rPr>
        <w:br/>
      </w:r>
    </w:p>
    <w:p w14:paraId="4E5C8378" w14:textId="33A21F91" w:rsidR="006A54D2" w:rsidRPr="00BD7A99" w:rsidRDefault="006A54D2" w:rsidP="006A54D2">
      <w:pPr>
        <w:spacing w:after="146" w:line="300" w:lineRule="atLeast"/>
        <w:ind w:right="15"/>
        <w:jc w:val="left"/>
        <w:rPr>
          <w:rFonts w:ascii="Arial" w:eastAsia="Verdana" w:hAnsi="Arial" w:cs="Arial"/>
          <w:color w:val="000000"/>
          <w:sz w:val="20"/>
          <w:szCs w:val="20"/>
        </w:rPr>
      </w:pPr>
      <w:r w:rsidRPr="00BD7A99">
        <w:rPr>
          <w:rFonts w:ascii="Arial" w:eastAsia="Verdana" w:hAnsi="Arial" w:cs="Arial"/>
          <w:color w:val="000000"/>
          <w:sz w:val="20"/>
          <w:szCs w:val="20"/>
        </w:rPr>
        <w:t xml:space="preserve">Naam organisatie en hulpverlener: </w:t>
      </w:r>
      <w:r w:rsidRPr="00BD7A99">
        <w:rPr>
          <w:rFonts w:ascii="Arial" w:eastAsia="Verdana" w:hAnsi="Arial" w:cs="Arial"/>
          <w:color w:val="000000"/>
          <w:sz w:val="20"/>
          <w:szCs w:val="20"/>
        </w:rPr>
        <w:tab/>
      </w:r>
      <w:r w:rsidRPr="00BD7A99">
        <w:rPr>
          <w:rFonts w:ascii="Arial" w:eastAsia="Verdana" w:hAnsi="Arial" w:cs="Arial"/>
          <w:color w:val="000000"/>
          <w:sz w:val="20"/>
          <w:szCs w:val="20"/>
        </w:rPr>
        <w:tab/>
        <w:t>__________________________________________________________________</w:t>
      </w:r>
    </w:p>
    <w:p w14:paraId="20E0C927" w14:textId="6DA1DA49" w:rsidR="006A54D2" w:rsidRPr="00BD7A99" w:rsidRDefault="006A54D2" w:rsidP="006A54D2">
      <w:pPr>
        <w:spacing w:after="146" w:line="300" w:lineRule="atLeast"/>
        <w:ind w:right="15"/>
        <w:jc w:val="left"/>
        <w:rPr>
          <w:rFonts w:ascii="Arial" w:eastAsia="Verdana" w:hAnsi="Arial" w:cs="Arial"/>
          <w:color w:val="000000"/>
          <w:sz w:val="20"/>
          <w:szCs w:val="20"/>
        </w:rPr>
      </w:pPr>
      <w:r w:rsidRPr="00BD7A99">
        <w:rPr>
          <w:rFonts w:ascii="Arial" w:eastAsia="Verdana" w:hAnsi="Arial" w:cs="Arial"/>
          <w:color w:val="000000"/>
          <w:sz w:val="20"/>
          <w:szCs w:val="20"/>
        </w:rPr>
        <w:t xml:space="preserve">Naam organisatie en hulpverlener: </w:t>
      </w:r>
      <w:r w:rsidRPr="00BD7A99">
        <w:rPr>
          <w:rFonts w:ascii="Arial" w:eastAsia="Verdana" w:hAnsi="Arial" w:cs="Arial"/>
          <w:color w:val="000000"/>
          <w:sz w:val="20"/>
          <w:szCs w:val="20"/>
        </w:rPr>
        <w:tab/>
      </w:r>
      <w:r w:rsidRPr="00BD7A99">
        <w:rPr>
          <w:rFonts w:ascii="Arial" w:eastAsia="Verdana" w:hAnsi="Arial" w:cs="Arial"/>
          <w:color w:val="000000"/>
          <w:sz w:val="20"/>
          <w:szCs w:val="20"/>
        </w:rPr>
        <w:tab/>
        <w:t xml:space="preserve">__________________________________________________________________ </w:t>
      </w:r>
      <w:r w:rsidRPr="00BD7A99">
        <w:rPr>
          <w:rFonts w:ascii="Arial" w:eastAsia="Verdana" w:hAnsi="Arial" w:cs="Arial"/>
          <w:color w:val="000000"/>
          <w:sz w:val="20"/>
          <w:szCs w:val="20"/>
        </w:rPr>
        <w:br/>
      </w:r>
    </w:p>
    <w:p w14:paraId="6A91930A" w14:textId="5FF14663" w:rsidR="006A54D2" w:rsidRPr="00BD7A99" w:rsidRDefault="006A54D2" w:rsidP="006A54D2">
      <w:pPr>
        <w:numPr>
          <w:ilvl w:val="0"/>
          <w:numId w:val="2"/>
        </w:numPr>
        <w:spacing w:after="146" w:line="300" w:lineRule="atLeast"/>
        <w:ind w:left="838" w:right="15"/>
        <w:jc w:val="left"/>
        <w:rPr>
          <w:rFonts w:ascii="Arial" w:eastAsia="Verdana" w:hAnsi="Arial" w:cs="Arial"/>
          <w:color w:val="000000"/>
          <w:sz w:val="20"/>
          <w:szCs w:val="20"/>
        </w:rPr>
      </w:pPr>
      <w:r w:rsidRPr="00BD7A99">
        <w:rPr>
          <w:rFonts w:ascii="Arial" w:eastAsia="Verdana" w:hAnsi="Arial" w:cs="Arial"/>
          <w:color w:val="000000"/>
          <w:sz w:val="20"/>
          <w:szCs w:val="20"/>
        </w:rPr>
        <w:t>Ik stem er ook mee in dat mijn huisarts geïnformeerd wordt, dat ik cliënt ben bij het Centrum voor Jeugd en Gezin of MENS op MAAT</w:t>
      </w:r>
    </w:p>
    <w:p w14:paraId="6DC2D779" w14:textId="745E80AF" w:rsidR="006A54D2" w:rsidRPr="006A54D2" w:rsidRDefault="006A54D2" w:rsidP="006A54D2">
      <w:pPr>
        <w:spacing w:after="154" w:line="300" w:lineRule="atLeast"/>
        <w:ind w:right="15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 w:rsidRPr="00BD7A99">
        <w:rPr>
          <w:rFonts w:ascii="Arial" w:eastAsia="Verdana" w:hAnsi="Arial" w:cs="Arial"/>
          <w:color w:val="000000"/>
          <w:sz w:val="20"/>
          <w:szCs w:val="20"/>
        </w:rPr>
        <w:t xml:space="preserve">Naam huisarts:  </w:t>
      </w:r>
      <w:r w:rsidRPr="00BD7A99">
        <w:rPr>
          <w:rFonts w:ascii="Arial" w:eastAsia="Verdana" w:hAnsi="Arial" w:cs="Arial"/>
          <w:color w:val="000000"/>
          <w:sz w:val="20"/>
          <w:szCs w:val="20"/>
        </w:rPr>
        <w:tab/>
      </w:r>
      <w:r w:rsidRPr="00BD7A99">
        <w:rPr>
          <w:rFonts w:ascii="Arial" w:eastAsia="Verdana" w:hAnsi="Arial" w:cs="Arial"/>
          <w:color w:val="000000"/>
          <w:sz w:val="20"/>
          <w:szCs w:val="20"/>
        </w:rPr>
        <w:tab/>
      </w:r>
      <w:r w:rsidRPr="00BD7A99">
        <w:rPr>
          <w:rFonts w:ascii="Arial" w:eastAsia="Verdana" w:hAnsi="Arial" w:cs="Arial"/>
          <w:color w:val="000000"/>
          <w:sz w:val="20"/>
          <w:szCs w:val="20"/>
        </w:rPr>
        <w:tab/>
      </w:r>
      <w:r w:rsidRPr="00BD7A99">
        <w:rPr>
          <w:rFonts w:ascii="Arial" w:eastAsia="Verdana" w:hAnsi="Arial" w:cs="Arial"/>
          <w:color w:val="000000"/>
          <w:sz w:val="20"/>
          <w:szCs w:val="20"/>
        </w:rPr>
        <w:tab/>
      </w:r>
      <w:r w:rsidR="00BD7A99" w:rsidRPr="00BD7A99">
        <w:rPr>
          <w:rFonts w:ascii="Arial" w:eastAsia="Verdana" w:hAnsi="Arial" w:cs="Arial"/>
          <w:color w:val="000000"/>
          <w:sz w:val="20"/>
          <w:szCs w:val="20"/>
        </w:rPr>
        <w:t>__________________________________________________________________</w:t>
      </w:r>
    </w:p>
    <w:sectPr w:rsidR="006A54D2" w:rsidRPr="006A54D2" w:rsidSect="004863F6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A38B8" w14:textId="77777777" w:rsidR="00F15EC3" w:rsidRDefault="00F15EC3">
      <w:pPr>
        <w:spacing w:line="240" w:lineRule="auto"/>
      </w:pPr>
      <w:r>
        <w:separator/>
      </w:r>
    </w:p>
  </w:endnote>
  <w:endnote w:type="continuationSeparator" w:id="0">
    <w:p w14:paraId="7D198AE2" w14:textId="77777777" w:rsidR="00F15EC3" w:rsidRDefault="00F15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6359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BB650F" w14:textId="6953B22F" w:rsidR="00EF588B" w:rsidRDefault="00EF588B">
            <w:pPr>
              <w:pStyle w:val="Voettekst"/>
            </w:pPr>
            <w:r w:rsidRPr="00EF588B">
              <w:rPr>
                <w:rFonts w:ascii="Arial" w:hAnsi="Arial" w:cs="Arial"/>
                <w:sz w:val="20"/>
                <w:szCs w:val="20"/>
              </w:rPr>
              <w:t xml:space="preserve">Pagina </w:t>
            </w:r>
            <w:r w:rsidRPr="00EF588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F588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EF588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37D8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F588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588B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Pr="00EF588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F588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EF588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37D85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EF588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80898D7" w14:textId="11A3A346" w:rsidR="005535C8" w:rsidRPr="004863F6" w:rsidRDefault="005535C8" w:rsidP="004863F6">
    <w:pPr>
      <w:pStyle w:val="Voetteks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C7D86" w14:textId="77777777" w:rsidR="00F15EC3" w:rsidRDefault="00F15EC3">
      <w:pPr>
        <w:spacing w:line="240" w:lineRule="auto"/>
      </w:pPr>
      <w:r>
        <w:separator/>
      </w:r>
    </w:p>
  </w:footnote>
  <w:footnote w:type="continuationSeparator" w:id="0">
    <w:p w14:paraId="5EE0441D" w14:textId="77777777" w:rsidR="00F15EC3" w:rsidRDefault="00F15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528FD" w14:textId="13709EB6" w:rsidR="00EF588B" w:rsidRPr="00EF588B" w:rsidRDefault="00C678C8" w:rsidP="00BD7A99">
    <w:pPr>
      <w:pStyle w:val="Koptekst"/>
      <w:tabs>
        <w:tab w:val="clear" w:pos="4320"/>
        <w:tab w:val="clear" w:pos="8640"/>
        <w:tab w:val="right" w:pos="1400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5B268CE" wp14:editId="4B77E9FF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1706267" cy="457200"/>
          <wp:effectExtent l="0" t="0" r="825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JG_DeBilt_Logo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67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A99">
      <w:tab/>
    </w:r>
  </w:p>
  <w:p w14:paraId="777608F1" w14:textId="3A6E24F4" w:rsidR="00EF588B" w:rsidRPr="00BD7A99" w:rsidRDefault="00EC60C3">
    <w:pPr>
      <w:pStyle w:val="Koptekst"/>
      <w:rPr>
        <w:rFonts w:ascii="Arial" w:hAnsi="Arial" w:cs="Arial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D600D5" w:rsidRPr="00BD7A99">
      <w:rPr>
        <w:rFonts w:ascii="Arial" w:hAnsi="Arial" w:cs="Arial"/>
      </w:rPr>
      <w:t>P</w:t>
    </w:r>
    <w:r w:rsidR="00EF588B" w:rsidRPr="00BD7A99">
      <w:rPr>
        <w:rFonts w:ascii="Arial" w:hAnsi="Arial" w:cs="Arial"/>
      </w:rPr>
      <w:t>lan</w:t>
    </w:r>
    <w:r w:rsidR="00D600D5" w:rsidRPr="00BD7A99">
      <w:rPr>
        <w:rFonts w:ascii="Arial" w:hAnsi="Arial" w:cs="Arial"/>
      </w:rPr>
      <w:t xml:space="preserve"> van aanpak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224"/>
    <w:multiLevelType w:val="hybridMultilevel"/>
    <w:tmpl w:val="400A342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D893C1F"/>
    <w:multiLevelType w:val="hybridMultilevel"/>
    <w:tmpl w:val="676876F6"/>
    <w:lvl w:ilvl="0" w:tplc="469671CA">
      <w:start w:val="1"/>
      <w:numFmt w:val="bullet"/>
      <w:lvlText w:val="o"/>
      <w:lvlJc w:val="left"/>
      <w:pPr>
        <w:ind w:left="21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4833A">
      <w:start w:val="1"/>
      <w:numFmt w:val="bullet"/>
      <w:lvlText w:val="o"/>
      <w:lvlJc w:val="left"/>
      <w:pPr>
        <w:ind w:left="28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30E422">
      <w:start w:val="1"/>
      <w:numFmt w:val="bullet"/>
      <w:lvlText w:val="▪"/>
      <w:lvlJc w:val="left"/>
      <w:pPr>
        <w:ind w:left="35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2C6EF6">
      <w:start w:val="1"/>
      <w:numFmt w:val="bullet"/>
      <w:lvlText w:val="•"/>
      <w:lvlJc w:val="left"/>
      <w:pPr>
        <w:ind w:left="42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22019C">
      <w:start w:val="1"/>
      <w:numFmt w:val="bullet"/>
      <w:lvlText w:val="o"/>
      <w:lvlJc w:val="left"/>
      <w:pPr>
        <w:ind w:left="49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32D616">
      <w:start w:val="1"/>
      <w:numFmt w:val="bullet"/>
      <w:lvlText w:val="▪"/>
      <w:lvlJc w:val="left"/>
      <w:pPr>
        <w:ind w:left="5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C4C2C">
      <w:start w:val="1"/>
      <w:numFmt w:val="bullet"/>
      <w:lvlText w:val="•"/>
      <w:lvlJc w:val="left"/>
      <w:pPr>
        <w:ind w:left="6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18C0">
      <w:start w:val="1"/>
      <w:numFmt w:val="bullet"/>
      <w:lvlText w:val="o"/>
      <w:lvlJc w:val="left"/>
      <w:pPr>
        <w:ind w:left="7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14FA40">
      <w:start w:val="1"/>
      <w:numFmt w:val="bullet"/>
      <w:lvlText w:val="▪"/>
      <w:lvlJc w:val="left"/>
      <w:pPr>
        <w:ind w:left="7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61"/>
    <w:rsid w:val="000437CE"/>
    <w:rsid w:val="001B0B69"/>
    <w:rsid w:val="0034565F"/>
    <w:rsid w:val="003F3505"/>
    <w:rsid w:val="00453C18"/>
    <w:rsid w:val="004863F6"/>
    <w:rsid w:val="00547E78"/>
    <w:rsid w:val="005535C8"/>
    <w:rsid w:val="00581315"/>
    <w:rsid w:val="006A54D2"/>
    <w:rsid w:val="006F70F1"/>
    <w:rsid w:val="007B1C61"/>
    <w:rsid w:val="007D3195"/>
    <w:rsid w:val="00881C80"/>
    <w:rsid w:val="00937D85"/>
    <w:rsid w:val="009A47D5"/>
    <w:rsid w:val="00B242B1"/>
    <w:rsid w:val="00B25190"/>
    <w:rsid w:val="00B76637"/>
    <w:rsid w:val="00BD7A99"/>
    <w:rsid w:val="00C678C8"/>
    <w:rsid w:val="00CB3843"/>
    <w:rsid w:val="00CE3569"/>
    <w:rsid w:val="00CF615B"/>
    <w:rsid w:val="00D600D5"/>
    <w:rsid w:val="00DC6C0D"/>
    <w:rsid w:val="00EC60C3"/>
    <w:rsid w:val="00EF588B"/>
    <w:rsid w:val="00F15EC3"/>
    <w:rsid w:val="00F87CBD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8610B5"/>
  <w15:chartTrackingRefBased/>
  <w15:docId w15:val="{EFD8628A-4359-4115-B79D-47A22BFB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1C80"/>
    <w:pPr>
      <w:spacing w:line="360" w:lineRule="auto"/>
      <w:jc w:val="both"/>
    </w:pPr>
    <w:rPr>
      <w:rFonts w:ascii="Franklin Gothic Book" w:hAnsi="Franklin Gothic Book" w:cs="Franklin Gothic Book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881C8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881C80"/>
    <w:pPr>
      <w:keepNext/>
      <w:outlineLvl w:val="2"/>
    </w:pPr>
    <w:rPr>
      <w:rFonts w:ascii="Franklin Gothic Demi" w:hAnsi="Franklin Gothic Demi" w:cs="Franklin Gothic Dem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881C80"/>
    <w:rPr>
      <w:rFonts w:ascii="Cambria" w:hAnsi="Cambria" w:cs="Cambria"/>
      <w:b/>
      <w:bCs/>
      <w:kern w:val="32"/>
      <w:sz w:val="32"/>
      <w:szCs w:val="32"/>
      <w:lang w:val="nl-NL" w:eastAsia="nl-NL" w:bidi="ar-SA"/>
    </w:rPr>
  </w:style>
  <w:style w:type="character" w:customStyle="1" w:styleId="Kop3Char">
    <w:name w:val="Kop 3 Char"/>
    <w:link w:val="Kop3"/>
    <w:rsid w:val="00881C80"/>
    <w:rPr>
      <w:rFonts w:ascii="Franklin Gothic Demi" w:hAnsi="Franklin Gothic Demi" w:cs="Franklin Gothic Demi"/>
      <w:sz w:val="22"/>
      <w:szCs w:val="22"/>
      <w:lang w:val="nl-NL" w:eastAsia="nl-NL" w:bidi="ar-SA"/>
    </w:rPr>
  </w:style>
  <w:style w:type="paragraph" w:styleId="Koptekst">
    <w:name w:val="header"/>
    <w:basedOn w:val="Standaard"/>
    <w:link w:val="KoptekstChar"/>
    <w:uiPriority w:val="99"/>
    <w:rsid w:val="00881C80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881C8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881C80"/>
    <w:rPr>
      <w:rFonts w:ascii="Franklin Gothic Book" w:hAnsi="Franklin Gothic Book" w:cs="Franklin Gothic Book"/>
      <w:sz w:val="22"/>
      <w:szCs w:val="22"/>
      <w:lang w:val="nl-NL" w:eastAsia="nl-NL" w:bidi="ar-SA"/>
    </w:rPr>
  </w:style>
  <w:style w:type="character" w:styleId="Paginanummer">
    <w:name w:val="page number"/>
    <w:rsid w:val="00881C80"/>
    <w:rPr>
      <w:rFonts w:cs="Times New Roman"/>
    </w:rPr>
  </w:style>
  <w:style w:type="table" w:styleId="Tabelraster">
    <w:name w:val="Table Grid"/>
    <w:basedOn w:val="Standaardtabel"/>
    <w:uiPriority w:val="39"/>
    <w:rsid w:val="0058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EF588B"/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538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gezinsplan</vt:lpstr>
    </vt:vector>
  </TitlesOfParts>
  <Company>Sensire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gezinsplan</dc:title>
  <dc:subject/>
  <dc:creator>tsuidman</dc:creator>
  <cp:keywords/>
  <dc:description/>
  <cp:lastModifiedBy>Carolien Weijs</cp:lastModifiedBy>
  <cp:revision>2</cp:revision>
  <cp:lastPrinted>2014-10-30T12:49:00Z</cp:lastPrinted>
  <dcterms:created xsi:type="dcterms:W3CDTF">2016-10-06T09:13:00Z</dcterms:created>
  <dcterms:modified xsi:type="dcterms:W3CDTF">2016-10-06T09:13:00Z</dcterms:modified>
</cp:coreProperties>
</file>